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35C" w:rsidRPr="00794581" w:rsidRDefault="007C735C" w:rsidP="007945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794581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๗เรื่อง</w:t>
      </w:r>
      <w:r w:rsidR="00C36682" w:rsidRPr="00794581">
        <w:rPr>
          <w:rFonts w:ascii="TH SarabunIT๙" w:hAnsi="TH SarabunIT๙" w:cs="TH SarabunIT๙"/>
          <w:b/>
          <w:bCs/>
          <w:sz w:val="28"/>
          <w:szCs w:val="36"/>
          <w:cs/>
        </w:rPr>
        <w:t>สื่อสารอย่างไรให้เกิดผล</w:t>
      </w:r>
    </w:p>
    <w:p w:rsidR="007C735C" w:rsidRPr="00794581" w:rsidRDefault="007C735C" w:rsidP="007945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794581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7C735C" w:rsidRPr="00794581" w:rsidRDefault="007C735C" w:rsidP="00794581">
      <w:pPr>
        <w:spacing w:line="240" w:lineRule="auto"/>
        <w:rPr>
          <w:rFonts w:ascii="TH SarabunIT๙" w:hAnsi="TH SarabunIT๙" w:cs="TH SarabunIT๙"/>
          <w:cs/>
        </w:rPr>
      </w:pPr>
      <w:r w:rsidRPr="00794581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เวลา๕ชั่วโมง</w:t>
      </w:r>
    </w:p>
    <w:p w:rsidR="007C735C" w:rsidRPr="00794581" w:rsidRDefault="00602098" w:rsidP="007945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02098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22" o:spid="_x0000_s1026" type="#_x0000_t32" style="position:absolute;margin-left:1.95pt;margin-top:3.4pt;width:437.75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BXZiEV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94581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79458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9458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9458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9458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7945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ป.๓/๓ตั้งคำถามและตอบคำถามเชิงเหตุผลเกี่ยวกับเรื่องที่อ่าน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ป.๓/๙ มีมารยาทในการอ่าน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ป.๓/๕เขียนเรื่องตามจินตนาการ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ป.๓/๒บอกสาระสำคัญจากการฟังและการดู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ป.๓/๖มีมารยาทในการฟัง การดู และการพูด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ป.๓/๒ ระบุชนิดและหน้าที่ของคำในประโยค</w:t>
      </w:r>
    </w:p>
    <w:p w:rsidR="00A25452" w:rsidRPr="00794581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ป.๓/๔ แต่งประโยคง่ายๆ</w:t>
      </w:r>
    </w:p>
    <w:p w:rsidR="00291E5B" w:rsidRDefault="00A25452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>๑ ป.๓/๖ เลือกใช้ภาษาไทยมาตรฐานและภาษาถิ่นได้เหมาะสมกับกาลเทศะ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794581">
        <w:rPr>
          <w:rFonts w:ascii="TH SarabunIT๙" w:hAnsi="TH SarabunIT๙" w:cs="TH SarabunIT๙"/>
          <w:sz w:val="32"/>
          <w:szCs w:val="40"/>
        </w:rPr>
        <w:tab/>
      </w:r>
      <w:r w:rsidR="00794581">
        <w:rPr>
          <w:rFonts w:ascii="TH SarabunIT๙" w:hAnsi="TH SarabunIT๙" w:cs="TH SarabunIT๙" w:hint="cs"/>
          <w:sz w:val="24"/>
          <w:szCs w:val="32"/>
          <w:cs/>
        </w:rPr>
        <w:t>การถ่ายทอดเรื่องราวต่างๆ ผ่านการเขียน มีข้อควรระวังเกี่ยวกับองค์ประกอบของประโยคและความสามารถในการเขียนคำ เช่น การเขียนคำที่ประและไม่ประวิสรรชนีย์ เป็นต้น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794581" w:rsidRPr="00FF78BC" w:rsidRDefault="00794581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F78BC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FF78BC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794581" w:rsidRPr="00FF78BC" w:rsidRDefault="00794581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๑.๑</w:t>
      </w:r>
      <w:r w:rsidR="00BA2230" w:rsidRPr="00794581">
        <w:rPr>
          <w:rFonts w:ascii="TH SarabunIT๙" w:hAnsi="TH SarabunIT๙" w:cs="TH SarabunIT๙"/>
          <w:sz w:val="32"/>
          <w:szCs w:val="32"/>
          <w:cs/>
        </w:rPr>
        <w:t>คำที่ประวิสรรชนีย์ และไม่ประวิสรรชนีย์</w:t>
      </w:r>
    </w:p>
    <w:p w:rsidR="00794581" w:rsidRDefault="00794581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๑.๒</w:t>
      </w:r>
      <w:r w:rsidR="00BA2230" w:rsidRPr="00BA2230">
        <w:rPr>
          <w:rFonts w:ascii="TH SarabunIT๙" w:hAnsi="TH SarabunIT๙" w:cs="TH SarabunIT๙" w:hint="cs"/>
          <w:sz w:val="32"/>
          <w:szCs w:val="32"/>
          <w:cs/>
        </w:rPr>
        <w:t>การอ่านคำ การเขียนสะกดคำ</w:t>
      </w:r>
    </w:p>
    <w:p w:rsidR="00BA2230" w:rsidRDefault="00BA2230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๑.๓การเขียนคำ/แต่งแต่งประโยคจากภาพ/การพูดสื่อสาร</w:t>
      </w:r>
    </w:p>
    <w:p w:rsidR="00BA2230" w:rsidRPr="00BA2230" w:rsidRDefault="00BA2230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A2230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BA2230">
        <w:rPr>
          <w:rFonts w:ascii="TH SarabunIT๙" w:hAnsi="TH SarabunIT๙" w:cs="TH SarabunIT๙" w:hint="cs"/>
          <w:sz w:val="32"/>
          <w:szCs w:val="32"/>
          <w:cs/>
        </w:rPr>
        <w:tab/>
      </w:r>
      <w:r w:rsidRPr="00BA2230">
        <w:rPr>
          <w:rFonts w:ascii="TH SarabunIT๙" w:hAnsi="TH SarabunIT๙" w:cs="TH SarabunIT๙"/>
          <w:sz w:val="32"/>
          <w:szCs w:val="32"/>
          <w:cs/>
        </w:rPr>
        <w:t>๓</w:t>
      </w:r>
      <w:r w:rsidRPr="00BA2230">
        <w:rPr>
          <w:rFonts w:ascii="TH SarabunIT๙" w:hAnsi="TH SarabunIT๙" w:cs="TH SarabunIT๙"/>
          <w:sz w:val="32"/>
          <w:szCs w:val="32"/>
        </w:rPr>
        <w:t>.</w:t>
      </w:r>
      <w:r w:rsidRPr="00BA2230">
        <w:rPr>
          <w:rFonts w:ascii="TH SarabunIT๙" w:hAnsi="TH SarabunIT๙" w:cs="TH SarabunIT๙" w:hint="cs"/>
          <w:sz w:val="32"/>
          <w:szCs w:val="32"/>
          <w:cs/>
        </w:rPr>
        <w:t>๑.๔ การเขียนเรื่องจากภาพ/การเล่ารายละเอียด บอกสาระสำคัญจากการฟัง การดู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๓.๒</w:t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794581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3B2B52" w:rsidRPr="00794581" w:rsidRDefault="003B2B52" w:rsidP="003B2B52">
      <w:pPr>
        <w:tabs>
          <w:tab w:val="left" w:pos="426"/>
          <w:tab w:val="left" w:pos="709"/>
          <w:tab w:val="left" w:pos="2268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794581">
        <w:rPr>
          <w:rFonts w:ascii="TH SarabunIT๙" w:hAnsi="TH SarabunIT๙" w:cs="TH SarabunIT๙"/>
          <w:sz w:val="32"/>
          <w:szCs w:val="32"/>
          <w:cs/>
        </w:rPr>
        <w:t>๑</w:t>
      </w:r>
      <w:r w:rsidR="00BA2230">
        <w:rPr>
          <w:rFonts w:ascii="TH SarabunIT๙" w:hAnsi="TH SarabunIT๙" w:cs="TH SarabunIT๙" w:hint="cs"/>
          <w:sz w:val="32"/>
          <w:szCs w:val="32"/>
          <w:cs/>
        </w:rPr>
        <w:t>การฟัง</w:t>
      </w:r>
    </w:p>
    <w:p w:rsidR="003B2B52" w:rsidRPr="00794581" w:rsidRDefault="003B2B52" w:rsidP="003B2B52">
      <w:pPr>
        <w:tabs>
          <w:tab w:val="left" w:pos="426"/>
          <w:tab w:val="left" w:pos="709"/>
          <w:tab w:val="left" w:pos="2268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794581">
        <w:rPr>
          <w:rFonts w:ascii="TH SarabunIT๙" w:hAnsi="TH SarabunIT๙" w:cs="TH SarabunIT๙"/>
          <w:sz w:val="32"/>
          <w:szCs w:val="32"/>
          <w:cs/>
        </w:rPr>
        <w:t>๒การ</w:t>
      </w:r>
      <w:r w:rsidR="00BA2230">
        <w:rPr>
          <w:rFonts w:ascii="TH SarabunIT๙" w:hAnsi="TH SarabunIT๙" w:cs="TH SarabunIT๙" w:hint="cs"/>
          <w:sz w:val="32"/>
          <w:szCs w:val="32"/>
          <w:cs/>
        </w:rPr>
        <w:t>พูดนำเสนอ</w:t>
      </w:r>
      <w:r w:rsidRPr="0079458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B2B52" w:rsidRDefault="003B2B52" w:rsidP="003B2B52">
      <w:pPr>
        <w:tabs>
          <w:tab w:val="left" w:pos="426"/>
          <w:tab w:val="left" w:pos="709"/>
          <w:tab w:val="left" w:pos="2268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794581">
        <w:rPr>
          <w:rFonts w:ascii="TH SarabunIT๙" w:hAnsi="TH SarabunIT๙" w:cs="TH SarabunIT๙"/>
          <w:sz w:val="32"/>
          <w:szCs w:val="32"/>
          <w:cs/>
        </w:rPr>
        <w:t>๓การเขียน</w:t>
      </w:r>
      <w:r w:rsidR="00BA2230">
        <w:rPr>
          <w:rFonts w:ascii="TH SarabunIT๙" w:hAnsi="TH SarabunIT๙" w:cs="TH SarabunIT๙" w:hint="cs"/>
          <w:sz w:val="32"/>
          <w:szCs w:val="32"/>
          <w:cs/>
        </w:rPr>
        <w:t>เรื่อง</w:t>
      </w:r>
    </w:p>
    <w:p w:rsidR="003B2B52" w:rsidRDefault="003B2B52" w:rsidP="003B2B52">
      <w:pPr>
        <w:tabs>
          <w:tab w:val="left" w:pos="426"/>
          <w:tab w:val="left" w:pos="709"/>
          <w:tab w:val="left" w:pos="2268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๒.๔</w:t>
      </w:r>
      <w:r w:rsidRPr="00794581">
        <w:rPr>
          <w:rFonts w:ascii="TH SarabunIT๙" w:hAnsi="TH SarabunIT๙" w:cs="TH SarabunIT๙"/>
          <w:sz w:val="32"/>
          <w:szCs w:val="32"/>
          <w:cs/>
        </w:rPr>
        <w:t>การ</w:t>
      </w:r>
      <w:r w:rsidR="00BA2230">
        <w:rPr>
          <w:rFonts w:ascii="TH SarabunIT๙" w:hAnsi="TH SarabunIT๙" w:cs="TH SarabunIT๙" w:hint="cs"/>
          <w:sz w:val="32"/>
          <w:szCs w:val="32"/>
          <w:cs/>
        </w:rPr>
        <w:t>วิเคราะห์ เปรียบเทียบ</w:t>
      </w:r>
    </w:p>
    <w:p w:rsidR="00BA2230" w:rsidRPr="00794581" w:rsidRDefault="00BA2230" w:rsidP="003B2B52">
      <w:pPr>
        <w:tabs>
          <w:tab w:val="left" w:pos="426"/>
          <w:tab w:val="left" w:pos="709"/>
          <w:tab w:val="left" w:pos="2268"/>
        </w:tabs>
        <w:spacing w:line="240" w:lineRule="auto"/>
        <w:contextualSpacing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78BC">
        <w:rPr>
          <w:rFonts w:ascii="TH SarabunIT๙" w:hAnsi="TH SarabunIT๙" w:cs="TH SarabunIT๙"/>
          <w:sz w:val="32"/>
          <w:szCs w:val="32"/>
          <w:cs/>
        </w:rPr>
        <w:t>๓</w:t>
      </w:r>
      <w:r w:rsidRPr="00FF78B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๒.๕ การวิเคราะห์ สรุปลักษณะคำ/พยางค์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๓.๓</w:t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794581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794581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๔.๒</w:t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5D06A8" w:rsidRPr="00192EBF" w:rsidRDefault="005D06A8" w:rsidP="005D06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5D06A8" w:rsidRPr="00192EBF" w:rsidRDefault="005D06A8" w:rsidP="005D06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๕.๒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5D06A8" w:rsidRPr="00192EBF" w:rsidRDefault="005D06A8" w:rsidP="005D06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๕.๓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794581" w:rsidRDefault="005D06A8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="00757DEC">
        <w:rPr>
          <w:rFonts w:ascii="TH SarabunIT๙" w:hAnsi="TH SarabunIT๙" w:cs="TH SarabunIT๙" w:hint="cs"/>
          <w:sz w:val="32"/>
          <w:szCs w:val="32"/>
          <w:cs/>
        </w:rPr>
        <w:t>การเขียนเรื่องจากภาพ</w:t>
      </w:r>
    </w:p>
    <w:p w:rsidR="00291E5B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C97977" w:rsidRPr="00C63AD2" w:rsidRDefault="00C97977" w:rsidP="00C9797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C97977" w:rsidRPr="00C63AD2" w:rsidTr="00BA2230">
        <w:tc>
          <w:tcPr>
            <w:tcW w:w="3024" w:type="dxa"/>
            <w:vAlign w:val="center"/>
          </w:tcPr>
          <w:p w:rsidR="00C97977" w:rsidRPr="00C63AD2" w:rsidRDefault="00C97977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97977" w:rsidRPr="00C63AD2" w:rsidRDefault="00C97977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97977" w:rsidRPr="00C63AD2" w:rsidRDefault="00C97977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97977" w:rsidRPr="00C63AD2" w:rsidTr="00BA2230">
        <w:tc>
          <w:tcPr>
            <w:tcW w:w="3024" w:type="dxa"/>
          </w:tcPr>
          <w:p w:rsidR="00C97977" w:rsidRPr="00C63AD2" w:rsidRDefault="00C97977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C97977" w:rsidRPr="00C63AD2" w:rsidRDefault="00C97977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</w:p>
        </w:tc>
        <w:tc>
          <w:tcPr>
            <w:tcW w:w="3024" w:type="dxa"/>
          </w:tcPr>
          <w:p w:rsidR="00C97977" w:rsidRPr="00C63AD2" w:rsidRDefault="00C97977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C97977" w:rsidRPr="00C63AD2" w:rsidRDefault="00C97977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97977" w:rsidRPr="00C63AD2" w:rsidRDefault="00C97977" w:rsidP="00C9797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794581" w:rsidRDefault="00291E5B" w:rsidP="0079458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794581" w:rsidRDefault="002E5F95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7C735C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  <w:r w:rsidR="00ED359B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</w:p>
    <w:p w:rsidR="002E5F95" w:rsidRPr="00794581" w:rsidRDefault="002E5F95" w:rsidP="00BB4F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B4F0F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B4F0F" w:rsidRPr="00192EBF" w:rsidRDefault="00BB4F0F" w:rsidP="00BB4F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2230">
        <w:rPr>
          <w:rFonts w:ascii="TH SarabunIT๙" w:hAnsi="TH SarabunIT๙" w:cs="TH SarabunIT๙" w:hint="cs"/>
          <w:sz w:val="24"/>
          <w:szCs w:val="32"/>
          <w:cs/>
        </w:rPr>
        <w:t>พูดนำเสนอสาระสำคัญ เรื่องที่อ่านได้</w:t>
      </w:r>
    </w:p>
    <w:p w:rsidR="00BB4F0F" w:rsidRPr="00192EBF" w:rsidRDefault="00BB4F0F" w:rsidP="00BB4F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2230">
        <w:rPr>
          <w:rFonts w:ascii="TH SarabunIT๙" w:hAnsi="TH SarabunIT๙" w:cs="TH SarabunIT๙" w:hint="cs"/>
          <w:sz w:val="24"/>
          <w:szCs w:val="32"/>
          <w:cs/>
        </w:rPr>
        <w:t>บอกข้อคิดจากเรื่องที่อ่านได้</w:t>
      </w:r>
    </w:p>
    <w:p w:rsidR="002E5F95" w:rsidRPr="00794581" w:rsidRDefault="002E5F95" w:rsidP="00BB4F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B4F0F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      ๑. </w:t>
      </w:r>
      <w:r w:rsidRPr="00794581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794581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๒. เล่าสิ่งที่อ่านคนละ ๒ นาที ในประเด็น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ชื่อเรื่อง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สาระสำคัญ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สิ่งที่ประทับใจ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ข้อคิดที่ได้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๓. ครูติดบัตรชื่อเรื่อง “ตลาดน้ำดำเนินสะดวก” บนกระดาน และนำสนทนาอิสระในประเด็น 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794581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  <w:lang w:val="en-PH"/>
        </w:rPr>
        <w:tab/>
        <w:t>- ตลาดน้ำ คืออะไร เหตุใดจึงชื่อว่า “ตลาดน้ำ”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  <w:t>-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 จากชื่อเรื่องคิดว่าเหตุการณ์ในเรื่องจะเป็นอย่างไร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ind w:right="-17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๔. ครูอ่านเรื่องให้ฟัง ๑ รอบ แล้วอ่านนำ นักเรียนอ่านตาม เรื่อง  “ตลาดน้ำดำเนินสะดวก” พร้อมกัน อ่านเป็นกลุ่มโดยผลัดกันอ่านกลุ่มละวรรคทีละกลุ่มต่อเนื่องกันจนจบเรื่อง</w:t>
      </w:r>
    </w:p>
    <w:p w:rsidR="00BB4F0F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๕.นักเรียนเข้ากลุ่ม ให้นักเรียนแต่ละกลุ่มอ่าน สารคดี “ตลาดน้ำดำเนินสะดวก” พร้อมช่วยกันกำหนดประเด็น พร้อมอภิปรายสรุปเรื่อง ช่วยกันเขียนสรุป ใจความสำคัญแต่ละวรรคและวาดภาพประกอบ 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lastRenderedPageBreak/>
        <w:t>ลงในกระดาษนำเสนอ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๖.ตัวแทนแต่ละกลุ่มนำเสนอผลงานหน้าชั้นเรียนครูและเพื่อนฟังการนำเสนอจนจบ ซักถาม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>ข้อสงสัย แลกเปลี่ยนแนวคิด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๗.นักเรียนทำแบบฝึกเสริมทักษะ เรื่อง อ่านสารคดี (</w:t>
      </w:r>
      <w:proofErr w:type="spellStart"/>
      <w:r w:rsidRPr="00794581">
        <w:rPr>
          <w:rFonts w:ascii="TH SarabunIT๙" w:hAnsi="TH SarabunIT๙" w:cs="TH SarabunIT๙"/>
          <w:sz w:val="32"/>
          <w:szCs w:val="32"/>
          <w:cs/>
        </w:rPr>
        <w:t>เกาะสมุย</w:t>
      </w:r>
      <w:proofErr w:type="spellEnd"/>
      <w:r w:rsidRPr="00794581">
        <w:rPr>
          <w:rFonts w:ascii="TH SarabunIT๙" w:hAnsi="TH SarabunIT๙" w:cs="TH SarabunIT๙"/>
          <w:sz w:val="32"/>
          <w:szCs w:val="32"/>
          <w:cs/>
        </w:rPr>
        <w:t>)</w:t>
      </w:r>
    </w:p>
    <w:p w:rsidR="002E5F95" w:rsidRPr="00794581" w:rsidRDefault="002E5F95" w:rsidP="00BB4F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B4F0F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๑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 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="00BB4F0F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๒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>สารคดี “ตลาดน้ำดำเนินสะดวก”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๓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="009F2DC6" w:rsidRPr="00794581">
        <w:rPr>
          <w:rFonts w:ascii="TH SarabunIT๙" w:hAnsi="TH SarabunIT๙" w:cs="TH SarabunIT๙"/>
          <w:sz w:val="32"/>
          <w:szCs w:val="32"/>
          <w:cs/>
        </w:rPr>
        <w:t>บัตรคำ  บัตรภาพ  ปากกาเคมี</w:t>
      </w:r>
    </w:p>
    <w:p w:rsidR="00FB3E9C" w:rsidRPr="00794581" w:rsidRDefault="00FB3E9C" w:rsidP="00BB4F0F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๔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 แบบฝึกเสริมทักษะ เรื่อง การอ่านสารคดี (</w:t>
      </w:r>
      <w:proofErr w:type="spellStart"/>
      <w:r w:rsidRPr="00794581">
        <w:rPr>
          <w:rFonts w:ascii="TH SarabunIT๙" w:hAnsi="TH SarabunIT๙" w:cs="TH SarabunIT๙"/>
          <w:sz w:val="32"/>
          <w:szCs w:val="32"/>
          <w:cs/>
        </w:rPr>
        <w:t>เกาะสมุย</w:t>
      </w:r>
      <w:proofErr w:type="spellEnd"/>
      <w:r w:rsidRPr="00794581">
        <w:rPr>
          <w:rFonts w:ascii="TH SarabunIT๙" w:hAnsi="TH SarabunIT๙" w:cs="TH SarabunIT๙"/>
          <w:sz w:val="32"/>
          <w:szCs w:val="32"/>
          <w:cs/>
        </w:rPr>
        <w:t>)</w:t>
      </w:r>
    </w:p>
    <w:p w:rsidR="002E5F95" w:rsidRDefault="002E5F95" w:rsidP="00BB4F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B4F0F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BB4F0F" w:rsidRPr="006646F9" w:rsidRDefault="00BB4F0F" w:rsidP="00BB4F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B4F0F" w:rsidRPr="006646F9" w:rsidTr="00BA2230">
        <w:tc>
          <w:tcPr>
            <w:tcW w:w="3024" w:type="dxa"/>
            <w:vAlign w:val="center"/>
          </w:tcPr>
          <w:p w:rsidR="00BB4F0F" w:rsidRPr="00844302" w:rsidRDefault="00BB4F0F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B4F0F" w:rsidRPr="00844302" w:rsidRDefault="00BB4F0F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B4F0F" w:rsidRPr="00844302" w:rsidRDefault="00BB4F0F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B4F0F" w:rsidRPr="006646F9" w:rsidTr="00BA2230">
        <w:tc>
          <w:tcPr>
            <w:tcW w:w="3024" w:type="dxa"/>
          </w:tcPr>
          <w:p w:rsidR="00BB4F0F" w:rsidRDefault="00BB4F0F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B4F0F" w:rsidRPr="00844302" w:rsidRDefault="00BB4F0F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B4F0F" w:rsidRPr="00447B58" w:rsidRDefault="00BB4F0F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พูดเล่าเรื่อง</w:t>
            </w:r>
            <w:r w:rsidR="000513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="000513C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พูดนำเสนอผลงาน</w:t>
            </w:r>
          </w:p>
          <w:p w:rsidR="00BB4F0F" w:rsidRDefault="00BB4F0F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</w:t>
            </w:r>
            <w:r w:rsidR="000513C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ออกเสียง</w:t>
            </w:r>
          </w:p>
          <w:p w:rsidR="00BB4F0F" w:rsidRPr="00447B58" w:rsidRDefault="00BB4F0F" w:rsidP="000513CA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0513C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จากเรื่องที่อ่าน</w:t>
            </w:r>
          </w:p>
        </w:tc>
        <w:tc>
          <w:tcPr>
            <w:tcW w:w="3024" w:type="dxa"/>
          </w:tcPr>
          <w:p w:rsidR="00BB4F0F" w:rsidRDefault="00BB4F0F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B4F0F" w:rsidRPr="00844302" w:rsidRDefault="00BB4F0F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0513CA" w:rsidRDefault="000513C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F0F" w:rsidRPr="00844302" w:rsidRDefault="000513C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BB4F0F" w:rsidRDefault="00BB4F0F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B4F0F" w:rsidRDefault="00BB4F0F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CA" w:rsidRDefault="000513C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CA" w:rsidRDefault="000513C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F0F" w:rsidRPr="00844302" w:rsidRDefault="00BB4F0F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0513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0513C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C52D71" w:rsidRPr="00F74072" w:rsidRDefault="00C52D71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94581" w:rsidRDefault="00317FEF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๒</w:t>
      </w:r>
      <w:r w:rsidR="00ED359B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(แผนที่ </w:t>
      </w:r>
      <w:r w:rsidR="007C735C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  <w:r w:rsidR="00ED359B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๒)</w:t>
      </w:r>
    </w:p>
    <w:p w:rsidR="00317FEF" w:rsidRPr="00794581" w:rsidRDefault="00317FEF" w:rsidP="00EC140B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C140B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0513CA" w:rsidRPr="00192EBF" w:rsidRDefault="000513CA" w:rsidP="000513C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2230">
        <w:rPr>
          <w:rFonts w:ascii="TH SarabunIT๙" w:hAnsi="TH SarabunIT๙" w:cs="TH SarabunIT๙" w:hint="cs"/>
          <w:sz w:val="24"/>
          <w:szCs w:val="32"/>
          <w:cs/>
        </w:rPr>
        <w:t xml:space="preserve">อ่านเขียนแจกลูกสะกดคำที่ประสมด้วยสระ </w:t>
      </w:r>
      <w:proofErr w:type="spellStart"/>
      <w:r w:rsidR="00BA2230">
        <w:rPr>
          <w:rFonts w:ascii="TH SarabunIT๙" w:hAnsi="TH SarabunIT๙" w:cs="TH SarabunIT๙" w:hint="cs"/>
          <w:sz w:val="24"/>
          <w:szCs w:val="32"/>
          <w:cs/>
        </w:rPr>
        <w:t>อะ</w:t>
      </w:r>
      <w:proofErr w:type="spellEnd"/>
      <w:r w:rsidR="00BA2230">
        <w:rPr>
          <w:rFonts w:ascii="TH SarabunIT๙" w:hAnsi="TH SarabunIT๙" w:cs="TH SarabunIT๙" w:hint="cs"/>
          <w:sz w:val="24"/>
          <w:szCs w:val="32"/>
          <w:cs/>
        </w:rPr>
        <w:t xml:space="preserve"> ได้</w:t>
      </w:r>
    </w:p>
    <w:p w:rsidR="000513CA" w:rsidRPr="00192EBF" w:rsidRDefault="000513CA" w:rsidP="000513C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A2230">
        <w:rPr>
          <w:rFonts w:ascii="TH SarabunIT๙" w:hAnsi="TH SarabunIT๙" w:cs="TH SarabunIT๙" w:hint="cs"/>
          <w:sz w:val="24"/>
          <w:szCs w:val="32"/>
          <w:cs/>
        </w:rPr>
        <w:t>เปรียบคำที่ประสมด้วย</w:t>
      </w:r>
      <w:proofErr w:type="spellStart"/>
      <w:r w:rsidR="00BA2230">
        <w:rPr>
          <w:rFonts w:ascii="TH SarabunIT๙" w:hAnsi="TH SarabunIT๙" w:cs="TH SarabunIT๙" w:hint="cs"/>
          <w:sz w:val="24"/>
          <w:szCs w:val="32"/>
          <w:cs/>
        </w:rPr>
        <w:t>สระอะ</w:t>
      </w:r>
      <w:proofErr w:type="spellEnd"/>
      <w:r w:rsidR="00BA2230">
        <w:rPr>
          <w:rFonts w:ascii="TH SarabunIT๙" w:hAnsi="TH SarabunIT๙" w:cs="TH SarabunIT๙" w:hint="cs"/>
          <w:sz w:val="24"/>
          <w:szCs w:val="32"/>
          <w:cs/>
        </w:rPr>
        <w:t xml:space="preserve"> กับคำอักษรนำได้</w:t>
      </w:r>
    </w:p>
    <w:p w:rsidR="00317FEF" w:rsidRPr="00794581" w:rsidRDefault="00317FEF" w:rsidP="00EC140B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C140B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794581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794581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7C735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๒.ทบทวนบทเรียนชั่วโมงที่ผ่านมา เรื่อง “ตลาดน้ำดำเนินสะดวก” เป็นกลุ่มใหญ่ นักเรียนเล่นเกม ปริศนาอะไรเอ่ย ครูตั้งคำถามนักเรียนเขียนคำตอบบนกระดานใครเขียนได้จำนวนมากที่สุดเป็นผู้ชนะ</w:t>
      </w:r>
    </w:p>
    <w:p w:rsidR="00FB3E9C" w:rsidRPr="00794581" w:rsidRDefault="007C735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3E9C" w:rsidRPr="007945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ปริศนาอะไรเอ่ย</w:t>
      </w:r>
    </w:p>
    <w:p w:rsidR="00FB3E9C" w:rsidRPr="00794581" w:rsidRDefault="00602098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2" o:spid="_x0000_s1047" style="position:absolute;margin-left:172.95pt;margin-top:2.4pt;width:23.25pt;height:15.0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" filled="f"/>
        </w:pict>
      </w:r>
      <w:r w:rsidR="00FB3E9C"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3E9C"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3E9C"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3E9C"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3E9C"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3E9C"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- ผลไม้อะไรเอ่ยมี  มะ  ขึ้นต้น  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สัตว์หรือสิ่งของอะไรบ้างที่ชื่อพยางค์ต้นประวิสรรชนีย์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๓.นักเรียนเข้ากลุ่ม ตัวแทนกลุ่มรับใบกิจกรรมเรื่องน่ารู้ คำชี้แจงและอุปกรณ์ ได้แก่ </w:t>
      </w:r>
    </w:p>
    <w:p w:rsidR="00FB3E9C" w:rsidRPr="00BA2230" w:rsidRDefault="00602098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334.95pt;margin-top:5.75pt;width:37.5pt;height:24pt;z-index:251672064">
            <v:textbox>
              <w:txbxContent>
                <w:p w:rsidR="001F6A37" w:rsidRPr="001F6A37" w:rsidRDefault="001F6A37" w:rsidP="001F6A3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F6A3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ฟัน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0" type="#_x0000_t202" style="position:absolute;margin-left:285.45pt;margin-top:5.75pt;width:37.5pt;height:24pt;z-index:251671040">
            <v:textbox>
              <w:txbxContent>
                <w:p w:rsidR="001F6A37" w:rsidRPr="001F6A37" w:rsidRDefault="001F6A37" w:rsidP="001F6A3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จัด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9" type="#_x0000_t202" style="position:absolute;margin-left:237.45pt;margin-top:5.75pt;width:37.5pt;height:24pt;z-index:251670016">
            <v:textbox>
              <w:txbxContent>
                <w:p w:rsidR="001F6A37" w:rsidRPr="001F6A37" w:rsidRDefault="001F6A37">
                  <w:pPr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1F6A37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กับ</w:t>
                  </w:r>
                </w:p>
              </w:txbxContent>
            </v:textbox>
          </v:shape>
        </w:pict>
      </w:r>
      <w:r w:rsidR="00FB3E9C" w:rsidRPr="00794581">
        <w:rPr>
          <w:rFonts w:ascii="TH SarabunIT๙" w:hAnsi="TH SarabunIT๙" w:cs="TH SarabunIT๙"/>
          <w:sz w:val="32"/>
          <w:szCs w:val="32"/>
          <w:cs/>
        </w:rPr>
        <w:t xml:space="preserve">                 กระดาษปรู๊ฟ และปากกาเมจิก</w:t>
      </w:r>
      <w:r w:rsidR="00BA2230">
        <w:rPr>
          <w:rFonts w:ascii="TH SarabunIT๙" w:hAnsi="TH SarabunIT๙" w:cs="TH SarabunIT๙" w:hint="cs"/>
          <w:sz w:val="32"/>
          <w:szCs w:val="32"/>
          <w:cs/>
        </w:rPr>
        <w:t xml:space="preserve">ชุดบัตรคำ </w:t>
      </w:r>
    </w:p>
    <w:p w:rsidR="00907C8E" w:rsidRDefault="00602098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4" type="#_x0000_t202" style="position:absolute;margin-left:340.95pt;margin-top:15.55pt;width:37.5pt;height:24pt;z-index:251675136">
            <v:textbox>
              <w:txbxContent>
                <w:p w:rsidR="001F6A37" w:rsidRPr="001F6A37" w:rsidRDefault="001F6A37" w:rsidP="001F6A3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F6A3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ตลก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3" type="#_x0000_t202" style="position:absolute;margin-left:285.45pt;margin-top:15.55pt;width:45pt;height:24pt;z-index:251674112">
            <v:textbox>
              <w:txbxContent>
                <w:p w:rsidR="001F6A37" w:rsidRPr="001F6A37" w:rsidRDefault="001F6A37" w:rsidP="001F6A3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F6A3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ฉลาด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2" type="#_x0000_t202" style="position:absolute;margin-left:237.45pt;margin-top:15.55pt;width:37.5pt;height:24pt;z-index:251673088">
            <v:textbox>
              <w:txbxContent>
                <w:p w:rsidR="001F6A37" w:rsidRPr="001F6A37" w:rsidRDefault="001F6A37" w:rsidP="001F6A3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F6A3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จรวด</w:t>
                  </w:r>
                </w:p>
              </w:txbxContent>
            </v:textbox>
          </v:shape>
        </w:pict>
      </w:r>
    </w:p>
    <w:p w:rsidR="00907C8E" w:rsidRDefault="00907C8E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9F2DC6" w:rsidRDefault="009F2DC6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9F2DC6" w:rsidRDefault="009F2DC6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9F2DC6" w:rsidRDefault="009F2DC6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9F2DC6" w:rsidRDefault="009F2DC6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Pr="00794581" w:rsidRDefault="00F74072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602098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" o:spid="_x0000_s1046" type="#_x0000_t202" style="position:absolute;margin-left:50.7pt;margin-top:7.35pt;width:390pt;height:126.8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" strokecolor="blue" strokeweight="1.5pt">
            <v:textbox>
              <w:txbxContent>
                <w:p w:rsidR="00BA2230" w:rsidRDefault="00BA2230" w:rsidP="00907C8E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C735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1F6A37" w:rsidRPr="001F6A37" w:rsidRDefault="00BA2230" w:rsidP="001F6A37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F6A3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นักเรียนอ่าน</w:t>
                  </w:r>
                  <w:r w:rsidR="001F6A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ชุดบัตรคำ แล้วช่วยกันทำกิจกรรม</w:t>
                  </w:r>
                  <w:r w:rsidR="001F6A37" w:rsidRPr="001F6A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ดังนี้</w:t>
                  </w:r>
                </w:p>
                <w:p w:rsidR="001F6A37" w:rsidRDefault="001F6A37" w:rsidP="001F6A37">
                  <w:pPr>
                    <w:pStyle w:val="a3"/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เลือกคำที่ประสมด้วยสระ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อะ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แล้วเขียนแจกลูกสะกดคำ</w:t>
                  </w:r>
                </w:p>
                <w:p w:rsidR="001F6A37" w:rsidRDefault="001F6A37" w:rsidP="001F6A37">
                  <w:pPr>
                    <w:pStyle w:val="a3"/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เปรียบเทียบสิ่งที่เหมือนกัน/สิ่งที่ต่าง แล้วเขียนอธิบายประกอบ</w:t>
                  </w:r>
                </w:p>
                <w:p w:rsidR="00BA2230" w:rsidRPr="001F6A37" w:rsidRDefault="001F6A37" w:rsidP="001F6A37">
                  <w:pPr>
                    <w:spacing w:line="240" w:lineRule="auto"/>
                    <w:ind w:left="72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๒</w:t>
                  </w:r>
                  <w:r w:rsidR="00BA2230" w:rsidRPr="001F6A37">
                    <w:rPr>
                      <w:rFonts w:ascii="TH SarabunIT๙" w:hAnsi="TH SarabunIT๙" w:cs="TH SarabunIT๙"/>
                      <w:sz w:val="32"/>
                      <w:szCs w:val="32"/>
                    </w:rPr>
                    <w:t>.</w:t>
                  </w:r>
                  <w:r w:rsidR="00BA2230" w:rsidRPr="001F6A3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ออกแบบเขียนผล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งานให้ดูง่ายเป็นระบบ และสวยงาม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๓</w:t>
                  </w:r>
                  <w:r w:rsidR="00BA2230" w:rsidRPr="001F6A3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 นำเสนอผลงาน</w:t>
                  </w:r>
                </w:p>
              </w:txbxContent>
            </v:textbox>
          </v:shape>
        </w:pic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   ๔. นักเรียนลงมือปฏิบัติ ครูเดินดู สังเกตวิธีคิดและการทำงานของนักเรียน ใช้คำถามกระตุ้น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 xml:space="preserve">               การคิด 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มีสระ </w:t>
      </w:r>
      <w:proofErr w:type="spellStart"/>
      <w:r w:rsidRPr="00794581">
        <w:rPr>
          <w:rFonts w:ascii="TH SarabunIT๙" w:hAnsi="TH SarabunIT๙" w:cs="TH SarabunIT๙"/>
          <w:sz w:val="32"/>
          <w:szCs w:val="32"/>
          <w:cs/>
        </w:rPr>
        <w:t>อะ</w:t>
      </w:r>
      <w:proofErr w:type="spellEnd"/>
      <w:r w:rsidRPr="00794581">
        <w:rPr>
          <w:rFonts w:ascii="TH SarabunIT๙" w:hAnsi="TH SarabunIT๙" w:cs="TH SarabunIT๙"/>
          <w:sz w:val="32"/>
          <w:szCs w:val="32"/>
          <w:cs/>
        </w:rPr>
        <w:t xml:space="preserve"> จริงหรือไม่ รู้ได้อย่างไร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1F6A37">
        <w:rPr>
          <w:rFonts w:ascii="TH SarabunIT๙" w:hAnsi="TH SarabunIT๙" w:cs="TH SarabunIT๙" w:hint="cs"/>
          <w:sz w:val="32"/>
          <w:szCs w:val="32"/>
          <w:cs/>
        </w:rPr>
        <w:t>เหมือนกัน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อย่างไรบ้าง  </w:t>
      </w:r>
    </w:p>
    <w:p w:rsidR="007C735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1F6A37">
        <w:rPr>
          <w:rFonts w:ascii="TH SarabunIT๙" w:hAnsi="TH SarabunIT๙" w:cs="TH SarabunIT๙" w:hint="cs"/>
          <w:sz w:val="32"/>
          <w:szCs w:val="32"/>
          <w:cs/>
        </w:rPr>
        <w:t>ต่างกันอย่างไรบ้าง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    ๕. นักเรียนนำเสนองาน ครูและเพื่อนฟังการนำเสนอโดยไม่แทรกแซงจนจบ ซักถามข้อสงสัย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และแลกเปลี่ยนแนวคิด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๖. ครูและนักเรียนอภิปรายสรุปแนวคิดที่ได้ในประเด็น </w:t>
      </w:r>
      <w:r w:rsidRPr="00794581">
        <w:rPr>
          <w:rFonts w:ascii="TH SarabunIT๙" w:hAnsi="TH SarabunIT๙" w:cs="TH SarabunIT๙"/>
          <w:sz w:val="32"/>
          <w:szCs w:val="32"/>
          <w:lang w:val="en-PH"/>
        </w:rPr>
        <w:t>:</w:t>
      </w:r>
      <w:r w:rsidRPr="00794581">
        <w:rPr>
          <w:rFonts w:ascii="TH SarabunIT๙" w:hAnsi="TH SarabunIT๙" w:cs="TH SarabunIT๙"/>
          <w:sz w:val="32"/>
          <w:szCs w:val="32"/>
        </w:rPr>
        <w:t>-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ลักษณะคำที่ประวิสรรชนีย์ และคำที่ไม่ประวิสรรชนีย์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๗.นักเรียนเลือกคำที่ชอบ ๕ คำ ไปแต่งประโยค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๘.นักเรียนทำแบบฝึกเสริมทักษะเรื่อง คำที่ประวิสรรชนีย์ และคำที่ไม่ประวิสรรชนีย์</w:t>
      </w:r>
    </w:p>
    <w:p w:rsidR="001F6A37" w:rsidRDefault="001F6A37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94581" w:rsidRDefault="00317FEF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371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2268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>๑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2268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>๒. แบบฝึกเสริมทักษะ เรื่องคำที่ประวิสรรชนีย์ และไม่ประวิสรรชนีย์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2268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>๓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2268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>๔. สีเมจิก</w:t>
      </w:r>
    </w:p>
    <w:p w:rsidR="00FB3E9C" w:rsidRPr="00794581" w:rsidRDefault="00FB3E9C" w:rsidP="00D800FA">
      <w:pPr>
        <w:tabs>
          <w:tab w:val="left" w:pos="567"/>
          <w:tab w:val="left" w:pos="851"/>
          <w:tab w:val="left" w:pos="2268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>๕. เกมปริศนา “อะไรเอ่ย”</w:t>
      </w:r>
      <w:r w:rsidRPr="00794581">
        <w:rPr>
          <w:rFonts w:ascii="TH SarabunIT๙" w:hAnsi="TH SarabunIT๙" w:cs="TH SarabunIT๙"/>
          <w:sz w:val="32"/>
          <w:szCs w:val="32"/>
        </w:rPr>
        <w:br/>
      </w:r>
    </w:p>
    <w:p w:rsidR="00317FEF" w:rsidRDefault="00317FEF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371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A3717A" w:rsidRPr="006646F9" w:rsidRDefault="00A3717A" w:rsidP="00A371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3717A" w:rsidRPr="006646F9" w:rsidTr="00BA2230">
        <w:tc>
          <w:tcPr>
            <w:tcW w:w="3024" w:type="dxa"/>
            <w:vAlign w:val="center"/>
          </w:tcPr>
          <w:p w:rsidR="00A3717A" w:rsidRPr="00844302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3717A" w:rsidRPr="00844302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3717A" w:rsidRPr="00844302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3717A" w:rsidRPr="006646F9" w:rsidTr="00BA2230">
        <w:tc>
          <w:tcPr>
            <w:tcW w:w="3024" w:type="dxa"/>
          </w:tcPr>
          <w:p w:rsidR="00A3717A" w:rsidRDefault="00A3717A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A3717A" w:rsidRPr="00844302" w:rsidRDefault="00A3717A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A3717A" w:rsidRPr="00447B58" w:rsidRDefault="00A3717A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พูดนำเสนอผลงาน/เสนอแนวคิด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เล่าเรื่องที่อ่าน/เล่าเรื่องจากภาพ</w:t>
            </w:r>
          </w:p>
          <w:p w:rsidR="00A3717A" w:rsidRDefault="00A3717A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เขียนประโยค</w:t>
            </w:r>
          </w:p>
          <w:p w:rsidR="00FB4AB8" w:rsidRPr="00A3717A" w:rsidRDefault="00FB4AB8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การจำแนกคำที่ประสม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สระอะ</w:t>
            </w:r>
            <w:proofErr w:type="spellEnd"/>
          </w:p>
        </w:tc>
        <w:tc>
          <w:tcPr>
            <w:tcW w:w="3024" w:type="dxa"/>
          </w:tcPr>
          <w:p w:rsidR="00A3717A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A3717A" w:rsidRPr="00844302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A3717A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3717A" w:rsidRPr="00844302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3717A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3717A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3717A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3717A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3717A" w:rsidRDefault="00A3717A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เขียนประโยคได้ถูกต้อง</w:t>
            </w:r>
          </w:p>
          <w:p w:rsidR="00FB4AB8" w:rsidRPr="00844302" w:rsidRDefault="00FB4AB8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จำแนกคำที่ประสม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สระอะ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317FEF" w:rsidRDefault="00317FEF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P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94581" w:rsidRDefault="00317FEF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7C735C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  <w:r w:rsidR="00ED359B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</w:p>
    <w:p w:rsidR="00317FEF" w:rsidRPr="00794581" w:rsidRDefault="00317FEF" w:rsidP="00FB4AB8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B4AB8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FB4AB8" w:rsidRPr="00192EBF" w:rsidRDefault="00FB4AB8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1F6A37">
        <w:rPr>
          <w:rFonts w:ascii="TH SarabunIT๙" w:hAnsi="TH SarabunIT๙" w:cs="TH SarabunIT๙" w:hint="cs"/>
          <w:sz w:val="24"/>
          <w:szCs w:val="32"/>
          <w:cs/>
        </w:rPr>
        <w:t>เขียนสะกดคำได้ถูกต้อง</w:t>
      </w:r>
    </w:p>
    <w:p w:rsidR="00FB4AB8" w:rsidRPr="00192EBF" w:rsidRDefault="00FB4AB8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1F6A37">
        <w:rPr>
          <w:rFonts w:ascii="TH SarabunIT๙" w:hAnsi="TH SarabunIT๙" w:cs="TH SarabunIT๙" w:hint="cs"/>
          <w:sz w:val="24"/>
          <w:szCs w:val="32"/>
          <w:cs/>
        </w:rPr>
        <w:t>ตรวจสอบความถูกต้องของการเขียนคำได้</w:t>
      </w:r>
    </w:p>
    <w:p w:rsidR="00FB4AB8" w:rsidRPr="00192EBF" w:rsidRDefault="00FB4AB8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1F6A37">
        <w:rPr>
          <w:rFonts w:ascii="TH SarabunIT๙" w:hAnsi="TH SarabunIT๙" w:cs="TH SarabunIT๙" w:hint="cs"/>
          <w:sz w:val="24"/>
          <w:szCs w:val="32"/>
          <w:cs/>
        </w:rPr>
        <w:t>บอกวิธีตรวจสอบคำที่ประและไม่ประวิสรรชนีย์ได้</w:t>
      </w:r>
    </w:p>
    <w:p w:rsidR="00317FEF" w:rsidRPr="00794581" w:rsidRDefault="00317FEF" w:rsidP="00FB4AB8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FB4AB8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94581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794581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๒. ครูติดบัตรคำบนกระดาน นักเรียนอ่านคำพร้อมทั้งปรบมือประกอบจังหวะ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ชลอม – ตะขาบ – กระตุ้น – ฉะนั้น – ประตู – ระวัง – กระซิบ – ทะลุ – ประท้วง – คะนอง 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="00FB4AB8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๓.นักเรียนเข้ากลุ่มเล่นเกม “ตรวจสอบคำ”</w:t>
      </w:r>
    </w:p>
    <w:p w:rsidR="00FB3E9C" w:rsidRPr="00794581" w:rsidRDefault="00602098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9" o:spid="_x0000_s1027" type="#_x0000_t202" style="position:absolute;margin-left:43.2pt;margin-top:1.2pt;width:385.25pt;height:161.5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" strokecolor="blue" strokeweight="1.5pt">
            <v:textbox style="mso-next-textbox:#Text Box 19">
              <w:txbxContent>
                <w:p w:rsidR="00BA2230" w:rsidRPr="007C735C" w:rsidRDefault="00BA2230" w:rsidP="00FB3E9C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C735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เกม “ตรวจสอบคำ”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u w:val="single"/>
                      <w:cs/>
                    </w:rPr>
                    <w:t>วิธีเล่น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๑. ครูเตรียมชุดคำให้กลุ่มละ ๑ ชุด (๒๕ คำ)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แต่ละกลุ่มช่วยกันตรวจสอบคำที่ได้รับว่า มีคำ</w:t>
                  </w:r>
                  <w:r w:rsidR="002620D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ใดเขียนถูกต้อง ไม่ถูกต้อง</w:t>
                  </w:r>
                  <w:r w:rsidR="002620D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="002620D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๓. </w:t>
                  </w:r>
                  <w:r w:rsidR="002620D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บอก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แหล่งอ้างอิงตรวจสอบ</w:t>
                  </w:r>
                  <w:r w:rsidR="002620D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แล้ว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แก้ไขคำที่ผิดให้ถูกต้อง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๔. ออกแบบจัดทำผลงานกลุ่มให้เป็นระบบ ดูง่าย กลุ่มใดทำได้ถูกต้องมาก            ที่สุด ใช้เวลาน้อยที่สุดเป็นกลุ่มชนะ</w:t>
                  </w:r>
                </w:p>
              </w:txbxContent>
            </v:textbox>
          </v:shape>
        </w:pic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Pr="00794581" w:rsidRDefault="00F74072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 ชุดคำ</w:t>
      </w:r>
    </w:p>
    <w:p w:rsidR="00FB3E9C" w:rsidRPr="00794581" w:rsidRDefault="00602098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8" o:spid="_x0000_s1028" style="position:absolute;margin-left:431.55pt;margin-top:2.65pt;width:40.5pt;height:28.9pt;z-index:25166387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ขยัน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7" o:spid="_x0000_s1029" style="position:absolute;margin-left:386.35pt;margin-top:2.65pt;width:37.9pt;height:28.9pt;z-index:25166284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สมุด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6" o:spid="_x0000_s1030" style="position:absolute;margin-left:333.15pt;margin-top:2.65pt;width:50.65pt;height:28.9pt;z-index:25165568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proofErr w:type="spellStart"/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ขะ</w:t>
                  </w:r>
                  <w:proofErr w:type="spellEnd"/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นาบ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5" o:spid="_x0000_s1031" style="position:absolute;margin-left:292.65pt;margin-top:2.65pt;width:36pt;height:28.9pt;z-index:25165465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จมูก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4" o:spid="_x0000_s1032" style="position:absolute;margin-left:250.8pt;margin-top:2.65pt;width:35.25pt;height:28.9pt;z-index:25165363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">
            <v:textbox>
              <w:txbxContent>
                <w:p w:rsidR="00BA2230" w:rsidRPr="004E7DBC" w:rsidRDefault="00BA2230" w:rsidP="00FB3E9C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ขนุ</w:t>
                  </w:r>
                  <w:r>
                    <w:rPr>
                      <w:rFonts w:ascii="PSL Prathom" w:hAnsi="PSL Prathom" w:cs="PSL Prathom" w:hint="cs"/>
                      <w:sz w:val="32"/>
                      <w:szCs w:val="32"/>
                      <w:cs/>
                    </w:rPr>
                    <w:t>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3" o:spid="_x0000_s1033" style="position:absolute;margin-left:164.75pt;margin-top:2.65pt;width:78pt;height:28.9pt;z-index:25165260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">
            <v:textbox>
              <w:txbxContent>
                <w:p w:rsidR="00BA2230" w:rsidRPr="004E7DBC" w:rsidRDefault="00BA2230" w:rsidP="00FB3E9C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  <w:proofErr w:type="spellStart"/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ตะหลบตะแล</w:t>
                  </w:r>
                  <w:r>
                    <w:rPr>
                      <w:rFonts w:ascii="PSL Prathom" w:hAnsi="PSL Prathom" w:cs="PSL Prathom" w:hint="cs"/>
                      <w:sz w:val="32"/>
                      <w:szCs w:val="32"/>
                      <w:cs/>
                    </w:rPr>
                    <w:t>ง</w:t>
                  </w:r>
                  <w:proofErr w:type="spellEnd"/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2" o:spid="_x0000_s1034" style="position:absolute;margin-left:113.55pt;margin-top:2.65pt;width:44.25pt;height:28.9pt;z-index:25165158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proofErr w:type="spellStart"/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สะไบ</w:t>
                  </w:r>
                  <w:proofErr w:type="spellEnd"/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1" o:spid="_x0000_s1035" style="position:absolute;margin-left:53.9pt;margin-top:2.65pt;width:53.65pt;height:28.9pt;z-index:25165056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กระต่าย</w:t>
                  </w:r>
                </w:p>
              </w:txbxContent>
            </v:textbox>
          </v:roundrect>
        </w:pic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602098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10" o:spid="_x0000_s1036" style="position:absolute;margin-left:437.15pt;margin-top:5.85pt;width:40.9pt;height:28.9pt;z-index:25166182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ตลก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9" o:spid="_x0000_s1037" style="position:absolute;margin-left:393.25pt;margin-top:5.85pt;width:37.9pt;height:28.9pt;z-index:25166080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สมัย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8" o:spid="_x0000_s1038" style="position:absolute;margin-left:337.95pt;margin-top:5.85pt;width:48.4pt;height:28.9pt;z-index:25165977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proofErr w:type="spellStart"/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สะบาย</w:t>
                  </w:r>
                  <w:proofErr w:type="spellEnd"/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7" o:spid="_x0000_s1039" style="position:absolute;margin-left:255.15pt;margin-top:5.85pt;width:78pt;height:28.9pt;z-index:25165875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28"/>
                      <w:cs/>
                    </w:rPr>
                    <w:t>มะลอกมะแลก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6" o:spid="_x0000_s1040" style="position:absolute;margin-left:200.9pt;margin-top:5.85pt;width:49.9pt;height:28.9pt;z-index:25166592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สตางค์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5" o:spid="_x0000_s1041" style="position:absolute;margin-left:152.35pt;margin-top:5.85pt;width:42.35pt;height:28.9pt;z-index:25166489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สนาม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4" o:spid="_x0000_s1042" style="position:absolute;margin-left:107.55pt;margin-top:5.1pt;width:40.5pt;height:28.9pt;z-index:25165772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สนั่น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3" o:spid="_x0000_s1043" style="position:absolute;margin-left:53.9pt;margin-top:5.1pt;width:46.15pt;height:28.9pt;z-index:25165670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">
            <v:textbox>
              <w:txbxContent>
                <w:p w:rsidR="00BA2230" w:rsidRPr="003D5E43" w:rsidRDefault="00BA2230" w:rsidP="00FB3E9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proofErr w:type="spellStart"/>
                  <w:r w:rsidRPr="003D5E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สดวก</w:t>
                  </w:r>
                  <w:proofErr w:type="spellEnd"/>
                </w:p>
              </w:txbxContent>
            </v:textbox>
          </v:roundrect>
        </w:pic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16"/>
          <w:szCs w:val="16"/>
        </w:rPr>
      </w:pP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๔. นักเรียนลงมือปฏิบัติ ครูเดินดู สังเกตวิธีคิดนักเรียนแต่ละกลุ่ม ใช้คำถามกระตุ้นการคิด 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มั่นใจได้อย่างไรว่าถูกต้อง 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จะตรวจสอบความถูกต้องได้อย่างไร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มีวิธีเขียนอ้างอิงได้อย่างไร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- ออกแบบอย่างไรงานเป็นระบบ สวยงาม ดูง่าย 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๕. นักเรียนนำเสนอผลงาน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๖. ครูและนักเรียนร่วมกันอภิปรายสรุปในประเด็น </w:t>
      </w:r>
      <w:r w:rsidRPr="00794581">
        <w:rPr>
          <w:rFonts w:ascii="TH SarabunIT๙" w:hAnsi="TH SarabunIT๙" w:cs="TH SarabunIT๙"/>
          <w:sz w:val="32"/>
          <w:szCs w:val="32"/>
          <w:lang w:val="en-PH"/>
        </w:rPr>
        <w:t>:</w:t>
      </w:r>
      <w:r w:rsidRPr="00794581">
        <w:rPr>
          <w:rFonts w:ascii="TH SarabunIT๙" w:hAnsi="TH SarabunIT๙" w:cs="TH SarabunIT๙"/>
          <w:sz w:val="32"/>
          <w:szCs w:val="32"/>
        </w:rPr>
        <w:t>-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="00FB4AB8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 xml:space="preserve">- </w:t>
      </w:r>
      <w:r w:rsidRPr="00794581">
        <w:rPr>
          <w:rFonts w:ascii="TH SarabunIT๙" w:hAnsi="TH SarabunIT๙" w:cs="TH SarabunIT๙"/>
          <w:sz w:val="32"/>
          <w:szCs w:val="32"/>
          <w:cs/>
        </w:rPr>
        <w:t>วิธีตรวจสอบคำ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ลักษณะคำที่ประและไม่ประวิสรรชนีย์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๗.นักเรียนทำแบบฝึกเสริมทักษะการเขียนคำที่ไม่มีสระ </w:t>
      </w:r>
      <w:proofErr w:type="spellStart"/>
      <w:r w:rsidRPr="00794581">
        <w:rPr>
          <w:rFonts w:ascii="TH SarabunIT๙" w:hAnsi="TH SarabunIT๙" w:cs="TH SarabunIT๙"/>
          <w:sz w:val="32"/>
          <w:szCs w:val="32"/>
          <w:cs/>
        </w:rPr>
        <w:t>อะ</w:t>
      </w:r>
      <w:proofErr w:type="spellEnd"/>
      <w:r w:rsidRPr="00794581">
        <w:rPr>
          <w:rFonts w:ascii="TH SarabunIT๙" w:hAnsi="TH SarabunIT๙" w:cs="TH SarabunIT๙"/>
          <w:sz w:val="32"/>
          <w:szCs w:val="32"/>
          <w:cs/>
        </w:rPr>
        <w:t xml:space="preserve"> /ประสมแต่อ่านออกเสียง </w:t>
      </w:r>
      <w:proofErr w:type="spellStart"/>
      <w:r w:rsidRPr="00794581">
        <w:rPr>
          <w:rFonts w:ascii="TH SarabunIT๙" w:hAnsi="TH SarabunIT๙" w:cs="TH SarabunIT๙"/>
          <w:sz w:val="32"/>
          <w:szCs w:val="32"/>
          <w:cs/>
        </w:rPr>
        <w:t>อะ</w:t>
      </w:r>
      <w:proofErr w:type="spellEnd"/>
    </w:p>
    <w:p w:rsidR="00317FEF" w:rsidRPr="00794581" w:rsidRDefault="00317FEF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B4AB8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๑. แผนภูมิเพลง “วิสรรชนีย์”บทร้องเล่น “ไก่ เอ๋ยไก่”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๒. บัตรคำ</w:t>
      </w:r>
      <w:r w:rsidR="00704E6D">
        <w:rPr>
          <w:rFonts w:ascii="TH SarabunIT๙" w:hAnsi="TH SarabunIT๙" w:cs="TH SarabunIT๙" w:hint="cs"/>
          <w:sz w:val="32"/>
          <w:szCs w:val="32"/>
          <w:cs/>
        </w:rPr>
        <w:t>, ชุดคำ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๓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FB4AB8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๔. สีเมจิก</w:t>
      </w:r>
    </w:p>
    <w:p w:rsidR="00FB3E9C" w:rsidRPr="00794581" w:rsidRDefault="00FB3E9C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="00FB4AB8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๕. แบบฝึกเสริมทักษะ เรื่อง คำที่ประวิสรรชนีย์ และไม่ประวิสรรชนีย์</w:t>
      </w:r>
    </w:p>
    <w:p w:rsidR="00317FEF" w:rsidRDefault="00317FEF" w:rsidP="00FB4AB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B4AB8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704E6D" w:rsidRPr="006646F9" w:rsidRDefault="00704E6D" w:rsidP="00704E6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04E6D" w:rsidRPr="006646F9" w:rsidTr="00BA2230">
        <w:tc>
          <w:tcPr>
            <w:tcW w:w="3024" w:type="dxa"/>
            <w:vAlign w:val="center"/>
          </w:tcPr>
          <w:p w:rsidR="00704E6D" w:rsidRPr="00844302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04E6D" w:rsidRPr="00844302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04E6D" w:rsidRPr="00844302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04E6D" w:rsidRPr="006646F9" w:rsidTr="00BA2230">
        <w:tc>
          <w:tcPr>
            <w:tcW w:w="3024" w:type="dxa"/>
          </w:tcPr>
          <w:p w:rsidR="00704E6D" w:rsidRDefault="00704E6D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704E6D" w:rsidRPr="00844302" w:rsidRDefault="00704E6D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704E6D" w:rsidRDefault="00704E6D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พูดนำเสนอผลงาน</w:t>
            </w:r>
          </w:p>
          <w:p w:rsidR="00704E6D" w:rsidRDefault="00704E6D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การอ่านคำ</w:t>
            </w:r>
          </w:p>
          <w:p w:rsidR="00704E6D" w:rsidRPr="00A3717A" w:rsidRDefault="00704E6D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เขียนคำ</w:t>
            </w:r>
          </w:p>
        </w:tc>
        <w:tc>
          <w:tcPr>
            <w:tcW w:w="3024" w:type="dxa"/>
          </w:tcPr>
          <w:p w:rsidR="00704E6D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704E6D" w:rsidRPr="00844302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704E6D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E6D" w:rsidRPr="00844302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704E6D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04E6D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E6D" w:rsidRPr="00704E6D" w:rsidRDefault="00704E6D" w:rsidP="00704E6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04E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อ่านคำได้ถูกต้อง</w:t>
            </w:r>
          </w:p>
          <w:p w:rsidR="00704E6D" w:rsidRPr="00844302" w:rsidRDefault="00704E6D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</w:tc>
      </w:tr>
    </w:tbl>
    <w:p w:rsidR="00C52D71" w:rsidRPr="00704E6D" w:rsidRDefault="00C52D71" w:rsidP="00794581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317FEF" w:rsidRPr="00794581" w:rsidRDefault="00317FEF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7C735C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  <w:r w:rsidR="00ED359B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</w:p>
    <w:p w:rsidR="00317FEF" w:rsidRPr="00794581" w:rsidRDefault="00317FEF" w:rsidP="00440C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40CE9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8B642C" w:rsidRPr="00192EBF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620D1">
        <w:rPr>
          <w:rFonts w:ascii="TH SarabunIT๙" w:hAnsi="TH SarabunIT๙" w:cs="TH SarabunIT๙" w:hint="cs"/>
          <w:sz w:val="24"/>
          <w:szCs w:val="32"/>
          <w:cs/>
        </w:rPr>
        <w:t>อ่านคำได้</w:t>
      </w:r>
    </w:p>
    <w:p w:rsidR="008B642C" w:rsidRPr="00192EBF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620D1">
        <w:rPr>
          <w:rFonts w:ascii="TH SarabunIT๙" w:hAnsi="TH SarabunIT๙" w:cs="TH SarabunIT๙" w:hint="cs"/>
          <w:sz w:val="24"/>
          <w:szCs w:val="32"/>
          <w:cs/>
        </w:rPr>
        <w:t>นำคำไปแต่งประโยคได้หลากหลายแบบ</w:t>
      </w:r>
    </w:p>
    <w:p w:rsidR="00317FEF" w:rsidRPr="00794581" w:rsidRDefault="00317FEF" w:rsidP="00440C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440CE9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794581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794581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๒. ทบทวนบทเรียนชั่วโมงที่ผ่านมา นักเรียนเข้ากลุ่ม ตัวแทนกลุ่มรับคำชี้แจงและอุปกรณ์ได้แก่ บัตรคำกลุ่มละ ๑๖ ใบ กระดาษปรู๊ฟ และปากกาเมจิก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๓. นักเรียนอ่านคำชี้แจงพร้อมกัน</w:t>
      </w:r>
    </w:p>
    <w:p w:rsidR="00FB3E9C" w:rsidRPr="00794581" w:rsidRDefault="00602098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0" o:spid="_x0000_s1044" type="#_x0000_t202" style="position:absolute;margin-left:37.2pt;margin-top:12.7pt;width:394.5pt;height:176.2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" strokecolor="blue" strokeweight="1.5pt">
            <v:textbox>
              <w:txbxContent>
                <w:p w:rsidR="00BA2230" w:rsidRPr="007C735C" w:rsidRDefault="00BA2230" w:rsidP="00FB3E9C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C735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๑. นักเรียนช่วยกันอ่านบัตรคำที่ได้รับ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ช่วยกันนำบัตรคำมาสร้างประโยคให้ได้หลากหลายและได้จำนวน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 xml:space="preserve">               มากที่สุด (๕ นาที)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เขียนประโยคที่สร้างได้ลงในกระดาษปรู๊ฟ ออกแบบตกแต่ง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 xml:space="preserve">              ให้เป็นระบบ สวยงาม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๔. นำเสนอผลงานกลุ่ม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“กลุ่มที่ได้จำนวนมากที่สุด และหลากหลายแตกต่างที่สุด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ได้เป็นกลุ่มยอดเยี่ยม”</w:t>
                  </w:r>
                </w:p>
              </w:txbxContent>
            </v:textbox>
          </v:shape>
        </w:pic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Pr="00794581" w:rsidRDefault="00F74072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     ๔.นักเรียนลงมือปฏิบัติ ครูเดินดู สังเกตวิธีคิดและการทานของแต่ละกลุ่ม ใช้คำถามกระตุ้นการคิด</w:t>
      </w:r>
    </w:p>
    <w:p w:rsidR="00FB3E9C" w:rsidRDefault="002620D1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B3E9C" w:rsidRPr="00794581">
        <w:rPr>
          <w:rFonts w:ascii="TH SarabunIT๙" w:hAnsi="TH SarabunIT๙" w:cs="TH SarabunIT๙"/>
          <w:sz w:val="32"/>
          <w:szCs w:val="32"/>
          <w:cs/>
        </w:rPr>
        <w:t>- ทำให้เป็นประโยคได้อย่างไร</w:t>
      </w:r>
    </w:p>
    <w:p w:rsidR="002620D1" w:rsidRPr="00794581" w:rsidRDefault="002620D1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มีประโยคแบบนี้อีกหรือไม่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2620D1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- มั่นใจได้อย่างไรว่าเป็นประโยคแล้ว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แต่ละคำใช้หลากหลายวิธีได้อย่างไร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๕. แต่ละกลุ่มนำเสนอผลงานหน้าชั้นเรียน ครูและเพื่อนฟังการนำเสนอ ซักถามข้อสงสัย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>แลกเปลี่ยนแนวคิด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๖. ครูและนักเรียนร่วมกันอภิปรายสรุปในประเด็น </w:t>
      </w:r>
      <w:r w:rsidRPr="00794581">
        <w:rPr>
          <w:rFonts w:ascii="TH SarabunIT๙" w:hAnsi="TH SarabunIT๙" w:cs="TH SarabunIT๙"/>
          <w:sz w:val="32"/>
          <w:szCs w:val="32"/>
          <w:lang w:val="en-PH"/>
        </w:rPr>
        <w:t>:</w:t>
      </w:r>
      <w:r w:rsidRPr="00794581">
        <w:rPr>
          <w:rFonts w:ascii="TH SarabunIT๙" w:hAnsi="TH SarabunIT๙" w:cs="TH SarabunIT๙"/>
          <w:sz w:val="32"/>
          <w:szCs w:val="32"/>
        </w:rPr>
        <w:t>-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  <w:t xml:space="preserve">   - </w:t>
      </w:r>
      <w:r w:rsidRPr="00794581">
        <w:rPr>
          <w:rFonts w:ascii="TH SarabunIT๙" w:hAnsi="TH SarabunIT๙" w:cs="TH SarabunIT๙"/>
          <w:sz w:val="32"/>
          <w:szCs w:val="32"/>
          <w:cs/>
        </w:rPr>
        <w:t>องค์ประกอบของประโยค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  <w:t xml:space="preserve">   - </w:t>
      </w:r>
      <w:r w:rsidRPr="00794581">
        <w:rPr>
          <w:rFonts w:ascii="TH SarabunIT๙" w:hAnsi="TH SarabunIT๙" w:cs="TH SarabunIT๙"/>
          <w:sz w:val="32"/>
          <w:szCs w:val="32"/>
          <w:cs/>
        </w:rPr>
        <w:t>ลักษณะของประโยค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   - การทำหน้าที่ของคำ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๗. ตัวแทนแต่ละกลุ่มอ่านประโยคที่แต่งให้เพื่อนๆ ฟังอีกครั้งหนึ่ง</w:t>
      </w:r>
    </w:p>
    <w:p w:rsidR="00FB3E9C" w:rsidRPr="00794581" w:rsidRDefault="00FB3E9C" w:rsidP="00440CE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๘. นักเรียนเลือกสิ่งที่สนใจอ่าน สำหรับอ่านในวันหยุดตามความสนใจ</w:t>
      </w:r>
    </w:p>
    <w:p w:rsidR="00317FEF" w:rsidRPr="00794581" w:rsidRDefault="00317FEF" w:rsidP="00440C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40CE9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FB3E9C" w:rsidRPr="00794581" w:rsidRDefault="00FB3E9C" w:rsidP="00440CE9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๑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FB3E9C" w:rsidRPr="00794581" w:rsidRDefault="00FB3E9C" w:rsidP="00440CE9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๒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กระดาษปรู๊ฟ </w:t>
      </w:r>
    </w:p>
    <w:p w:rsidR="00FB3E9C" w:rsidRPr="00794581" w:rsidRDefault="00FB3E9C" w:rsidP="00440CE9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๓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 สีเมจิก</w:t>
      </w:r>
      <w:r w:rsidRPr="00794581">
        <w:rPr>
          <w:rFonts w:ascii="TH SarabunIT๙" w:hAnsi="TH SarabunIT๙" w:cs="TH SarabunIT๙"/>
          <w:sz w:val="32"/>
          <w:szCs w:val="32"/>
        </w:rPr>
        <w:br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๔</w:t>
      </w:r>
      <w:r w:rsidRPr="00794581">
        <w:rPr>
          <w:rFonts w:ascii="TH SarabunIT๙" w:hAnsi="TH SarabunIT๙" w:cs="TH SarabunIT๙"/>
          <w:sz w:val="32"/>
          <w:szCs w:val="32"/>
        </w:rPr>
        <w:t>.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 บัตรคำ</w:t>
      </w:r>
    </w:p>
    <w:p w:rsidR="00317FEF" w:rsidRDefault="00317FEF" w:rsidP="00440C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40CE9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8B642C" w:rsidRPr="006646F9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B642C" w:rsidRPr="006646F9" w:rsidTr="00BA2230">
        <w:tc>
          <w:tcPr>
            <w:tcW w:w="3024" w:type="dxa"/>
            <w:vAlign w:val="center"/>
          </w:tcPr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B642C" w:rsidRPr="006646F9" w:rsidTr="00BA2230">
        <w:tc>
          <w:tcPr>
            <w:tcW w:w="3024" w:type="dxa"/>
          </w:tcPr>
          <w:p w:rsidR="008B642C" w:rsidRDefault="008B642C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8B642C" w:rsidRPr="00844302" w:rsidRDefault="008B642C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8B642C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พูดเสนอความคิดเห็น</w:t>
            </w:r>
          </w:p>
          <w:p w:rsidR="008B642C" w:rsidRDefault="008B642C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บอกหน้าที่ของคำในประโยค</w:t>
            </w:r>
          </w:p>
          <w:p w:rsidR="008B642C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แต่งประโยค</w:t>
            </w:r>
          </w:p>
          <w:p w:rsidR="008B642C" w:rsidRPr="00A3717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การอธิบายองค์ประกอบของประโยค</w:t>
            </w:r>
          </w:p>
        </w:tc>
        <w:tc>
          <w:tcPr>
            <w:tcW w:w="3024" w:type="dxa"/>
          </w:tcPr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42C" w:rsidRPr="00704E6D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บอกหน้าที่ของคำในประโยค</w:t>
            </w:r>
            <w:r w:rsidRPr="00704E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อธิบายองค์ประกอบของประโยค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8B642C" w:rsidRPr="00F74072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94581" w:rsidRDefault="00317FEF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7C735C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  <w:r w:rsidR="00ED359B"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</w:p>
    <w:p w:rsidR="00317FEF" w:rsidRPr="00794581" w:rsidRDefault="00317FEF" w:rsidP="008B642C">
      <w:pPr>
        <w:tabs>
          <w:tab w:val="left" w:pos="426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B642C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8B642C" w:rsidRPr="00192EBF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620D1">
        <w:rPr>
          <w:rFonts w:ascii="TH SarabunIT๙" w:hAnsi="TH SarabunIT๙" w:cs="TH SarabunIT๙" w:hint="cs"/>
          <w:sz w:val="24"/>
          <w:szCs w:val="32"/>
          <w:cs/>
        </w:rPr>
        <w:t>วางแผนเขียนเรื่องจากภาพได้</w:t>
      </w:r>
    </w:p>
    <w:p w:rsidR="008B642C" w:rsidRPr="00192EBF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2620D1">
        <w:rPr>
          <w:rFonts w:ascii="TH SarabunIT๙" w:hAnsi="TH SarabunIT๙" w:cs="TH SarabunIT๙" w:hint="cs"/>
          <w:sz w:val="24"/>
          <w:szCs w:val="32"/>
          <w:cs/>
        </w:rPr>
        <w:t>วางแผนเขียนเรื่องจากภาพ</w:t>
      </w:r>
    </w:p>
    <w:p w:rsidR="00317FEF" w:rsidRPr="00794581" w:rsidRDefault="00317FEF" w:rsidP="008B642C">
      <w:pPr>
        <w:tabs>
          <w:tab w:val="left" w:pos="426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B642C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794581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B3E9C" w:rsidRPr="00794581" w:rsidRDefault="00FB3E9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8B642C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94581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794581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FB3E9C" w:rsidRPr="00794581" w:rsidRDefault="00FB3E9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="008B642C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๒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ทบทวนบทเรียนชั่วโมงที่ผ่านมา “เรื่องประโยค” ครูติดภาพการ์ตูน ๔ ภาพ บนกระดาน และชวนสนทนาในประเด็น </w:t>
      </w:r>
      <w:r w:rsidRPr="00794581">
        <w:rPr>
          <w:rFonts w:ascii="TH SarabunIT๙" w:hAnsi="TH SarabunIT๙" w:cs="TH SarabunIT๙"/>
          <w:sz w:val="32"/>
          <w:szCs w:val="32"/>
          <w:lang w:val="en-PH"/>
        </w:rPr>
        <w:t>:</w:t>
      </w:r>
      <w:r w:rsidRPr="00794581">
        <w:rPr>
          <w:rFonts w:ascii="TH SarabunIT๙" w:hAnsi="TH SarabunIT๙" w:cs="TH SarabunIT๙"/>
          <w:sz w:val="32"/>
          <w:szCs w:val="32"/>
        </w:rPr>
        <w:t>-</w:t>
      </w:r>
    </w:p>
    <w:p w:rsidR="00FB3E9C" w:rsidRPr="00794581" w:rsidRDefault="00FB3E9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="008B642C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 xml:space="preserve">- </w:t>
      </w:r>
      <w:r w:rsidRPr="00794581">
        <w:rPr>
          <w:rFonts w:ascii="TH SarabunIT๙" w:hAnsi="TH SarabunIT๙" w:cs="TH SarabunIT๙"/>
          <w:sz w:val="32"/>
          <w:szCs w:val="32"/>
          <w:cs/>
        </w:rPr>
        <w:t>เรื่องราวน่าจะเป็นอย่างไร</w:t>
      </w:r>
    </w:p>
    <w:p w:rsidR="00FB3E9C" w:rsidRPr="00794581" w:rsidRDefault="00FB3E9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8B642C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- ภาพใดน่าจะเป็นภาพแรก /ภาพสุดท้าย</w:t>
      </w:r>
    </w:p>
    <w:p w:rsidR="00FB3E9C" w:rsidRPr="00794581" w:rsidRDefault="00FB3E9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="008B642C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๓. ครูแจกใบกิจกรรมให้นักเรียน นักเรียนอ่านคำชี้แจงพร้อมกัน</w:t>
      </w:r>
    </w:p>
    <w:p w:rsidR="00FB3E9C" w:rsidRDefault="00602098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1" o:spid="_x0000_s1045" type="#_x0000_t202" style="position:absolute;margin-left:38.7pt;margin-top:6.4pt;width:373.5pt;height:105.7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" strokecolor="blue" strokeweight="1.5pt">
            <v:textbox>
              <w:txbxContent>
                <w:p w:rsidR="00BA2230" w:rsidRPr="007C735C" w:rsidRDefault="00BA2230" w:rsidP="008B642C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C735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ดู สังเกตเรื่องราวในภาพแล้วช่วยกันทำกิจกรรมดังนี้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- เรียงลำดับเหตุการณ์ และใส่หมายเลขกำกับที่ภาพ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เขียนบรรยายใต้ภาพ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คัดลอกคำบรรยายใต้ภาพมาเรียงต่อกันเป็นเรื่องราว</w:t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C73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๔. ตั้งชื่อเรื่อง</w:t>
                  </w:r>
                </w:p>
              </w:txbxContent>
            </v:textbox>
          </v:shape>
        </w:pict>
      </w:r>
    </w:p>
    <w:p w:rsidR="008B642C" w:rsidRDefault="008B642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  <w:t xml:space="preserve">    ๔. นักเรียนลงมือปฏิบัติงาน ครูเดินดู สังเกตวิธีคิดนักเรียนโดยไม่แทรกแซงแนวคิด ใช้คำถาม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 xml:space="preserve">กระตุ้นแนวคิด 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4581">
        <w:rPr>
          <w:rFonts w:ascii="TH SarabunIT๙" w:hAnsi="TH SarabunIT๙" w:cs="TH SarabunIT๙"/>
          <w:sz w:val="32"/>
          <w:szCs w:val="32"/>
          <w:cs/>
        </w:rPr>
        <w:t>เขียนบรรยายอย่างไรจึงจะน่าสนใจ น่าติดตามอ่าน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จะเรียงลำดับอย่างไรดี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794581">
        <w:rPr>
          <w:rFonts w:ascii="TH SarabunIT๙" w:hAnsi="TH SarabunIT๙" w:cs="TH SarabunIT๙"/>
          <w:sz w:val="32"/>
          <w:szCs w:val="32"/>
          <w:cs/>
        </w:rPr>
        <w:t>ใช้ภาพใดเป็นภาพแรกดี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- แล้วใช้ภาพใดเป็นภาพสุดท้ายดี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 xml:space="preserve">๕. นักเรียนออกมาเสนอผลงานของตนครูและเพื่อนฟังการนำเสนอโดยไม่แทรกแซงจนจบ 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 xml:space="preserve">                 การนำเสนอ แล้ว ซักถามแลกเปลี่ยนแนวคิด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๖. นำผลงานไปจัดนิทรรศการ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๗. นักเรียนทำแบบฝึกเสริมทักษะ</w:t>
      </w:r>
    </w:p>
    <w:p w:rsidR="00FB3E9C" w:rsidRPr="00794581" w:rsidRDefault="00FB3E9C" w:rsidP="0079458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ab/>
        <w:t>๘. นักเรียนเลือกหนังสืออ่านสำหรับวันหยุด</w:t>
      </w:r>
    </w:p>
    <w:p w:rsidR="00317FEF" w:rsidRPr="00794581" w:rsidRDefault="00317FEF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B642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FB3E9C" w:rsidRPr="00794581" w:rsidRDefault="00FB3E9C" w:rsidP="00794581">
      <w:pPr>
        <w:pStyle w:val="Default"/>
        <w:tabs>
          <w:tab w:val="left" w:pos="567"/>
          <w:tab w:val="left" w:pos="851"/>
          <w:tab w:val="left" w:pos="2268"/>
        </w:tabs>
        <w:ind w:left="567"/>
        <w:contextualSpacing/>
        <w:rPr>
          <w:rFonts w:ascii="TH SarabunIT๙" w:hAnsi="TH SarabunIT๙" w:cs="TH SarabunIT๙"/>
          <w:sz w:val="32"/>
          <w:szCs w:val="32"/>
        </w:rPr>
      </w:pPr>
      <w:r w:rsidRPr="00794581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>นิทาน หรือเหตุการณ์สั้น ๆ</w:t>
      </w:r>
    </w:p>
    <w:p w:rsidR="00FB3E9C" w:rsidRPr="00794581" w:rsidRDefault="00FB3E9C" w:rsidP="00794581">
      <w:pPr>
        <w:pStyle w:val="Default"/>
        <w:tabs>
          <w:tab w:val="left" w:pos="567"/>
          <w:tab w:val="left" w:pos="851"/>
          <w:tab w:val="left" w:pos="2268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794581">
        <w:rPr>
          <w:rFonts w:ascii="TH SarabunIT๙" w:hAnsi="TH SarabunIT๙" w:cs="TH SarabunIT๙"/>
          <w:sz w:val="32"/>
          <w:szCs w:val="32"/>
        </w:rPr>
        <w:tab/>
      </w:r>
      <w:r w:rsidRPr="00794581">
        <w:rPr>
          <w:rFonts w:ascii="TH SarabunIT๙" w:hAnsi="TH SarabunIT๙" w:cs="TH SarabunIT๙"/>
          <w:sz w:val="32"/>
          <w:szCs w:val="32"/>
          <w:cs/>
        </w:rPr>
        <w:t>๒</w:t>
      </w:r>
      <w:r w:rsidRPr="00794581">
        <w:rPr>
          <w:rFonts w:ascii="TH SarabunIT๙" w:hAnsi="TH SarabunIT๙" w:cs="TH SarabunIT๙"/>
          <w:sz w:val="32"/>
          <w:szCs w:val="32"/>
        </w:rPr>
        <w:t xml:space="preserve">. </w:t>
      </w:r>
      <w:r w:rsidRPr="00794581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794581">
        <w:rPr>
          <w:rFonts w:ascii="TH SarabunIT๙" w:hAnsi="TH SarabunIT๙" w:cs="TH SarabunIT๙"/>
          <w:sz w:val="32"/>
          <w:szCs w:val="32"/>
        </w:rPr>
        <w:t xml:space="preserve"> “</w:t>
      </w:r>
      <w:r w:rsidRPr="00794581">
        <w:rPr>
          <w:rFonts w:ascii="TH SarabunIT๙" w:hAnsi="TH SarabunIT๙" w:cs="TH SarabunIT๙"/>
          <w:sz w:val="32"/>
          <w:szCs w:val="32"/>
          <w:cs/>
        </w:rPr>
        <w:t>มานี่ มานี่</w:t>
      </w:r>
      <w:r w:rsidRPr="00794581">
        <w:rPr>
          <w:rFonts w:ascii="TH SarabunIT๙" w:hAnsi="TH SarabunIT๙" w:cs="TH SarabunIT๙"/>
          <w:sz w:val="32"/>
          <w:szCs w:val="32"/>
        </w:rPr>
        <w:t>”</w:t>
      </w:r>
    </w:p>
    <w:p w:rsidR="00317FEF" w:rsidRDefault="00317FEF" w:rsidP="00794581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B642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794581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8B642C" w:rsidRPr="006646F9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B642C" w:rsidRPr="006646F9" w:rsidTr="00BA2230">
        <w:tc>
          <w:tcPr>
            <w:tcW w:w="3024" w:type="dxa"/>
            <w:vAlign w:val="center"/>
          </w:tcPr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B642C" w:rsidRPr="006646F9" w:rsidTr="00BA2230">
        <w:tc>
          <w:tcPr>
            <w:tcW w:w="3024" w:type="dxa"/>
          </w:tcPr>
          <w:p w:rsidR="008B642C" w:rsidRDefault="008B642C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8B642C" w:rsidRPr="00844302" w:rsidRDefault="008B642C" w:rsidP="00BA2230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8B642C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พูดนำเสนอรายละเอียดเรื่องราว</w:t>
            </w:r>
          </w:p>
          <w:p w:rsidR="008B642C" w:rsidRPr="008B642C" w:rsidRDefault="008B642C" w:rsidP="008B642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เขียนเรื่องจาก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</w:t>
            </w:r>
          </w:p>
        </w:tc>
        <w:tc>
          <w:tcPr>
            <w:tcW w:w="3024" w:type="dxa"/>
          </w:tcPr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</w:p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42C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642C" w:rsidRPr="00844302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B642C" w:rsidRP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Pr="008B642C" w:rsidRDefault="00C52D71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Default="00C52D71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Default="00F74072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20158" w:rsidRDefault="00720158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20158" w:rsidRDefault="00720158" w:rsidP="00794581">
      <w:pPr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D800FA" w:rsidRDefault="00D800FA" w:rsidP="00794581">
      <w:pPr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D800FA" w:rsidRDefault="00D800FA" w:rsidP="00794581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31</w:t>
      </w:r>
    </w:p>
    <w:p w:rsidR="00F74072" w:rsidRPr="00B303F8" w:rsidRDefault="00F74072" w:rsidP="00F74072">
      <w:pPr>
        <w:rPr>
          <w:rFonts w:ascii="TH SarabunIT๙" w:hAnsi="TH SarabunIT๙" w:cs="TH SarabunIT๙" w:hint="cs"/>
          <w:szCs w:val="32"/>
          <w:cs/>
        </w:rPr>
      </w:pPr>
    </w:p>
    <w:p w:rsidR="00F74072" w:rsidRPr="00B303F8" w:rsidRDefault="009F2DC6" w:rsidP="00F74072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78740</wp:posOffset>
            </wp:positionV>
            <wp:extent cx="5760720" cy="7181215"/>
            <wp:effectExtent l="19050" t="0" r="0" b="0"/>
            <wp:wrapNone/>
            <wp:docPr id="2" name="Picture 1" descr="D:\Fileภาพจากหนังสือต่างๆ(20เม.ย.58)\00ไฟล์หนังสือBBL\93ไม้อ่อนย่อมดัดได้ดั่งใจ\26มานี่มานี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93ไม้อ่อนย่อมดัดได้ดั่งใจ\26มานี่มานี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Pr="00B303F8" w:rsidRDefault="00F74072" w:rsidP="00F74072">
      <w:pPr>
        <w:rPr>
          <w:rFonts w:ascii="TH SarabunIT๙" w:hAnsi="TH SarabunIT๙" w:cs="TH SarabunIT๙"/>
          <w:szCs w:val="32"/>
        </w:rPr>
      </w:pPr>
    </w:p>
    <w:p w:rsidR="00F74072" w:rsidRDefault="00F74072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br/>
      </w:r>
    </w:p>
    <w:p w:rsidR="00F74072" w:rsidRDefault="00F74072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74072" w:rsidRDefault="00F74072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 w:hint="cs"/>
          <w:i/>
          <w:iCs/>
          <w:sz w:val="32"/>
          <w:szCs w:val="32"/>
        </w:rPr>
      </w:pPr>
    </w:p>
    <w:p w:rsidR="009F2DC6" w:rsidRDefault="009F2DC6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74072" w:rsidRDefault="00F74072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74072" w:rsidRDefault="00F74072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74072" w:rsidRDefault="00F74072" w:rsidP="00F74072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238760</wp:posOffset>
            </wp:positionV>
            <wp:extent cx="5732780" cy="7487285"/>
            <wp:effectExtent l="19050" t="0" r="1270" b="0"/>
            <wp:wrapNone/>
            <wp:docPr id="1" name="Picture 1" descr="C:\Documents and Settings\User\Desktop\ภาคผนวกป.๓ภาคเรียนที่๑\ไฟล์ภาพครูหนิง\ตลาดน้ำดำเนินสะดว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คผนวกป.๓ภาคเรียนที่๑\ไฟล์ภาพครูหนิง\ตลาดน้ำดำเนินสะดว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48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57454</wp:posOffset>
            </wp:positionH>
            <wp:positionV relativeFrom="paragraph">
              <wp:posOffset>194310</wp:posOffset>
            </wp:positionV>
            <wp:extent cx="5737225" cy="6972935"/>
            <wp:effectExtent l="0" t="0" r="0" b="0"/>
            <wp:wrapNone/>
            <wp:docPr id="351" name="Picture 6" descr="C:\Documents and Settings\User\Desktop\ภาคผนวกป.๓ภาคเรียนที่๑\ไฟล์ภาพครูหนิง\สารคดีเกาะสมุ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ภาคผนวกป.๓ภาคเรียนที่๑\ไฟล์ภาพครูหนิง\สารคดีเกาะสมุ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697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F2DC6" w:rsidRPr="00B303F8" w:rsidRDefault="009F2DC6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การอ่านสารคดี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31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9F2DC6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ให้นักเรียนเติมคำลงในช่องว่างให้ได้ใจความ</w:t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Text Box 409" o:spid="_x0000_s1059" type="#_x0000_t202" style="position:absolute;margin-left:74.65pt;margin-top:8.65pt;width:253.7pt;height:53.5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74072" w:rsidRPr="004410B8" w:rsidRDefault="00F74072" w:rsidP="00F74072">
                  <w:pPr>
                    <w:rPr>
                      <w:rFonts w:ascii="TH SarabunIT๙" w:hAnsi="TH SarabunIT๙" w:cs="TH SarabunIT๙"/>
                    </w:rPr>
                  </w:pPr>
                  <w:r w:rsidRPr="004410B8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.................................................................................................</w:t>
                  </w:r>
                </w:p>
                <w:p w:rsidR="00F74072" w:rsidRPr="004410B8" w:rsidRDefault="00F74072" w:rsidP="00F740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4410B8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................................................................................................</w:t>
                  </w:r>
                </w:p>
                <w:p w:rsidR="00F74072" w:rsidRPr="00F94FB4" w:rsidRDefault="00F74072" w:rsidP="00F74072">
                  <w:pPr>
                    <w:rPr>
                      <w:rFonts w:ascii="PSL Prathom" w:hAnsi="PSL Prathom" w:cs="PSL Prathom"/>
                      <w:cs/>
                    </w:rPr>
                  </w:pPr>
                </w:p>
              </w:txbxContent>
            </v:textbox>
          </v:shape>
        </w:pict>
      </w:r>
      <w:r w:rsidR="00F74072" w:rsidRPr="00B303F8">
        <w:rPr>
          <w:rFonts w:ascii="TH SarabunIT๙" w:hAnsi="TH SarabunIT๙" w:cs="TH SarabunIT๙"/>
          <w:sz w:val="36"/>
          <w:szCs w:val="36"/>
          <w:cs/>
        </w:rPr>
        <w:tab/>
      </w: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1. </w:t>
      </w:r>
      <w:r w:rsidRPr="00B303F8">
        <w:rPr>
          <w:rFonts w:ascii="TH SarabunIT๙" w:hAnsi="TH SarabunIT๙" w:cs="TH SarabunIT๙"/>
          <w:sz w:val="36"/>
          <w:szCs w:val="36"/>
          <w:cs/>
        </w:rPr>
        <w:t>ชื่อสารคดี</w:t>
      </w: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602098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Text Box 408" o:spid="_x0000_s1060" type="#_x0000_t202" style="position:absolute;margin-left:120.15pt;margin-top:20.65pt;width:332.1pt;height:79.6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74072" w:rsidRDefault="00F74072" w:rsidP="00F74072">
                  <w:r w:rsidRPr="004410B8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cs/>
                    </w:rPr>
                    <w:t>..........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2. </w:t>
      </w:r>
      <w:r w:rsidRPr="00B303F8">
        <w:rPr>
          <w:rFonts w:ascii="TH SarabunIT๙" w:hAnsi="TH SarabunIT๙" w:cs="TH SarabunIT๙"/>
          <w:sz w:val="36"/>
          <w:szCs w:val="36"/>
          <w:cs/>
        </w:rPr>
        <w:t>มีความเป็นมาอย่างไร</w:t>
      </w: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3. </w:t>
      </w:r>
      <w:r w:rsidRPr="00B303F8">
        <w:rPr>
          <w:rFonts w:ascii="TH SarabunIT๙" w:hAnsi="TH SarabunIT๙" w:cs="TH SarabunIT๙"/>
          <w:sz w:val="36"/>
          <w:szCs w:val="36"/>
          <w:cs/>
        </w:rPr>
        <w:t>ทำไมคนจึงนิยมมาที่แห่งนี้</w:t>
      </w:r>
    </w:p>
    <w:p w:rsidR="00F74072" w:rsidRPr="00B303F8" w:rsidRDefault="00602098" w:rsidP="00F74072">
      <w:pPr>
        <w:tabs>
          <w:tab w:val="left" w:pos="0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Text Box 407" o:spid="_x0000_s1061" type="#_x0000_t202" style="position:absolute;margin-left:21.4pt;margin-top:2.75pt;width:430.85pt;height:91.5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74072" w:rsidRPr="00F94FB4" w:rsidRDefault="00F74072" w:rsidP="00F74072">
                  <w:pPr>
                    <w:rPr>
                      <w:rFonts w:ascii="PSL Prathom" w:hAnsi="PSL Prathom" w:cs="PSL Prathom"/>
                      <w:cs/>
                    </w:rPr>
                  </w:pPr>
                  <w:r w:rsidRPr="004410B8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ascii="PSL Prathom" w:hAnsi="PSL Prathom" w:cs="PSL Prathom" w:hint="cs"/>
                      <w:cs/>
                    </w:rPr>
                    <w:t>............................................................</w:t>
                  </w:r>
                </w:p>
              </w:txbxContent>
            </v:textbox>
          </v:shape>
        </w:pict>
      </w:r>
      <w:r w:rsidR="00F74072" w:rsidRPr="00B303F8">
        <w:rPr>
          <w:rFonts w:ascii="TH SarabunIT๙" w:hAnsi="TH SarabunIT๙" w:cs="TH SarabunIT๙"/>
          <w:sz w:val="36"/>
          <w:szCs w:val="36"/>
        </w:rPr>
        <w:tab/>
      </w:r>
      <w:r w:rsidR="00F74072" w:rsidRPr="00B303F8">
        <w:rPr>
          <w:rFonts w:ascii="TH SarabunIT๙" w:hAnsi="TH SarabunIT๙" w:cs="TH SarabunIT๙"/>
          <w:sz w:val="36"/>
          <w:szCs w:val="36"/>
        </w:rPr>
        <w:tab/>
      </w: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602098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Text Box 406" o:spid="_x0000_s1062" type="#_x0000_t202" style="position:absolute;margin-left:124.2pt;margin-top:11.85pt;width:328.05pt;height:123.0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74072" w:rsidRDefault="00F74072" w:rsidP="00F74072">
                  <w:r w:rsidRPr="004410B8">
                    <w:rPr>
                      <w:rFonts w:ascii="TH SarabunIT๙" w:hAnsi="TH SarabunIT๙" w:cs="TH SarabunIT๙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ascii="PSL Prathom" w:hAnsi="PSL Prathom" w:cs="PSL Prathom" w:hint="cs"/>
                      <w:cs/>
                    </w:rPr>
                    <w:t>............................................................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4. </w:t>
      </w:r>
      <w:r w:rsidRPr="00B303F8">
        <w:rPr>
          <w:rFonts w:ascii="TH SarabunIT๙" w:hAnsi="TH SarabunIT๙" w:cs="TH SarabunIT๙"/>
          <w:sz w:val="36"/>
          <w:szCs w:val="36"/>
          <w:cs/>
        </w:rPr>
        <w:t>สิ่งที่น่าสนใจมากที่สุด</w:t>
      </w: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27940</wp:posOffset>
            </wp:positionV>
            <wp:extent cx="943610" cy="1280795"/>
            <wp:effectExtent l="0" t="0" r="8890" b="0"/>
            <wp:wrapNone/>
            <wp:docPr id="352" name="Picture 1" descr="C:\Documents and Settings\User\Desktop\ไฟล์ภาพการ์ตูน\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ไฟล์ภาพการ์ตูน\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3573659</wp:posOffset>
            </wp:positionH>
            <wp:positionV relativeFrom="paragraph">
              <wp:posOffset>38321</wp:posOffset>
            </wp:positionV>
            <wp:extent cx="2166620" cy="1193800"/>
            <wp:effectExtent l="0" t="0" r="5080" b="6350"/>
            <wp:wrapNone/>
            <wp:docPr id="353" name="Picture 1" descr="C:\Documents and Settings\User\Desktop\ไฟล์ภาพการ์ตูน\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ไฟล์ภาพการ์ตูน\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F2DC6" w:rsidRDefault="009F2DC6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32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60049</wp:posOffset>
            </wp:positionH>
            <wp:positionV relativeFrom="paragraph">
              <wp:posOffset>132051</wp:posOffset>
            </wp:positionV>
            <wp:extent cx="5721792" cy="7490129"/>
            <wp:effectExtent l="19050" t="0" r="0" b="0"/>
            <wp:wrapNone/>
            <wp:docPr id="354" name="Picture 1" descr="C:\Documents and Settings\User\Desktop\ภาคผนวกป.๓ภาคเรียนที่๑\ไฟล์ภาพครูหนิง\ตลาดน้ำดำเนินสะดว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คผนวกป.๓ภาคเรียนที่๑\ไฟล์ภาพครูหนิง\ตลาดน้ำดำเนินสะดว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92" cy="749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แนวทางการสรุป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123190</wp:posOffset>
            </wp:positionV>
            <wp:extent cx="5513070" cy="4039235"/>
            <wp:effectExtent l="19050" t="0" r="0" b="0"/>
            <wp:wrapNone/>
            <wp:docPr id="355" name="Picture 1" descr="C:\Documents and Settings\User\Desktop\ภาพ ป.๓\คำที่ประวิสรรชนีย์และไม่ประ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พ ป.๓\คำที่ประวิสรรชนีย์และไม่ประ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354" b="4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คำที่ประวิสรรชนีย์และไม่ประวิสรรชนีย์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32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F74072" w:rsidRPr="00B303F8" w:rsidRDefault="009F2DC6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</w:t>
      </w:r>
      <w:r w:rsidR="00F74072"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9F2DC6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ให้นักเรียนวงกลมล้อมรอบคำที่เขียนผิด  และแก้ไขใหม่ให้ถูกต้อง</w:t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602098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ม้วนกระดาษแนวตั้ง 405" o:spid="_x0000_s1063" type="#_x0000_t97" style="position:absolute;left:0;text-align:left;margin-left:32.45pt;margin-top:20.3pt;width:411.3pt;height:266.75pt;z-index:-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" fillcolor="white [3201]" strokecolor="#8064a2 [3207]" strokeweight="5pt">
            <v:shadow color="#868686"/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472273</wp:posOffset>
            </wp:positionH>
            <wp:positionV relativeFrom="paragraph">
              <wp:posOffset>3446890</wp:posOffset>
            </wp:positionV>
            <wp:extent cx="2190143" cy="2910177"/>
            <wp:effectExtent l="19050" t="0" r="607" b="0"/>
            <wp:wrapNone/>
            <wp:docPr id="356" name="Picture 5" descr="C:\Documents and Settings\User\Desktop\ไฟล์ภาพการ์ตูน\Sombat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ไฟล์ภาพการ์ตูน\Sombat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43" cy="29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6467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402" o:spid="_x0000_s1064" type="#_x0000_t202" style="position:absolute;left:0;text-align:left;margin-left:92.35pt;margin-top:8.05pt;width:304.45pt;height:191.55pt;z-index:2516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eKigIAAB0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" filled="f" stroked="f">
            <v:textbox>
              <w:txbxContent>
                <w:p w:rsidR="00F74072" w:rsidRDefault="00F74072" w:rsidP="00F7407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ลลาย</w:t>
                  </w:r>
                  <w:proofErr w:type="spellEnd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น้ำ    สะอาด    กระทะ    กะทิ    กะเพรา    </w:t>
                  </w:r>
                </w:p>
                <w:p w:rsidR="00F74072" w:rsidRDefault="00F74072" w:rsidP="00F7407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ทะหาร    </w:t>
                  </w: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สะไบ</w:t>
                  </w:r>
                  <w:proofErr w:type="spellEnd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  ชะนี    ทแยง   ตะคริว    อนุรักษ์    </w:t>
                  </w: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ชะบา</w:t>
                  </w:r>
                  <w:proofErr w:type="spellEnd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   อธิบาย    ตลาด   ทะนุบำรุง    </w:t>
                  </w: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สพาน</w:t>
                  </w:r>
                  <w:proofErr w:type="spellEnd"/>
                </w:p>
                <w:p w:rsidR="00F74072" w:rsidRPr="00637112" w:rsidRDefault="00F74072" w:rsidP="00F7407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สะ</w:t>
                  </w: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หนุก</w:t>
                  </w:r>
                  <w:proofErr w:type="spellEnd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สนาน   ขโมย   ประโยค    </w:t>
                  </w: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สอึก</w:t>
                  </w:r>
                  <w:proofErr w:type="spellEnd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  พะลัง</w:t>
                  </w:r>
                </w:p>
                <w:p w:rsidR="00F74072" w:rsidRPr="00637112" w:rsidRDefault="00F74072" w:rsidP="00F74072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ขนุน  มะม่วง    มะลาย    สะลัก    ผลิต   กะละมัง</w:t>
                  </w:r>
                </w:p>
                <w:p w:rsidR="00F74072" w:rsidRPr="001C35E4" w:rsidRDefault="00F74072" w:rsidP="00F74072">
                  <w:pPr>
                    <w:rPr>
                      <w:rFonts w:ascii="PSL Prathom" w:hAnsi="PSL Prathom" w:cs="PSL Prathom"/>
                      <w:sz w:val="40"/>
                      <w:szCs w:val="40"/>
                      <w:cs/>
                    </w:rPr>
                  </w:pP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ผะอบ</w:t>
                  </w:r>
                  <w:proofErr w:type="spellEnd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    ฉะนั้น    ฉะ</w:t>
                  </w: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หลาด</w:t>
                  </w:r>
                  <w:proofErr w:type="spellEnd"/>
                  <w:r w:rsidR="009F2DC6"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 </w:t>
                  </w:r>
                  <w:proofErr w:type="spellStart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ปกา</w:t>
                  </w:r>
                  <w:proofErr w:type="spellEnd"/>
                  <w:r w:rsidRPr="00637112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รัง    สถานี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403" o:spid="_x0000_s1065" type="#_x0000_t202" style="position:absolute;left:0;text-align:left;margin-left:302.4pt;margin-top:14.7pt;width:121.6pt;height:37.2pt;z-index:25168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F74072" w:rsidRPr="00637112" w:rsidRDefault="00F74072" w:rsidP="00F74072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637112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แก้ใหม่ให้ถูกต้อง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404" o:spid="_x0000_s1066" type="#_x0000_t202" style="position:absolute;left:0;text-align:left;margin-left:209.7pt;margin-top:15.2pt;width:290.5pt;height:201.9pt;z-index:25168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" fillcolor="white [3201]" strokecolor="white [3212]" strokeweight="2.5pt">
            <v:shadow color="#868686"/>
            <v:textbox>
              <w:txbxContent>
                <w:p w:rsidR="00F74072" w:rsidRPr="00E10BBE" w:rsidRDefault="00F74072" w:rsidP="00F74072">
                  <w:pPr>
                    <w:rPr>
                      <w:rFonts w:ascii="PSL Prathom" w:hAnsi="PSL Prathom" w:cs="PSL Prathom"/>
                      <w:sz w:val="28"/>
                      <w:cs/>
                    </w:rPr>
                  </w:pPr>
                  <w:r>
                    <w:rPr>
                      <w:rFonts w:ascii="PSL Prathom" w:hAnsi="PSL Prathom" w:cs="PSL Prathom"/>
                      <w:sz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F74072" w:rsidRPr="00E10BBE" w:rsidRDefault="00F74072" w:rsidP="00F74072">
                  <w:pPr>
                    <w:rPr>
                      <w:rFonts w:ascii="PSL Prathom" w:hAnsi="PSL Prathom" w:cs="PSL Prathom"/>
                      <w:sz w:val="28"/>
                      <w:cs/>
                    </w:rPr>
                  </w:pPr>
                  <w:r>
                    <w:rPr>
                      <w:rFonts w:ascii="PSL Prathom" w:hAnsi="PSL Prathom" w:cs="PSL Prathom"/>
                      <w:sz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F74072" w:rsidRPr="00E10BBE" w:rsidRDefault="00F74072" w:rsidP="00F74072">
                  <w:pPr>
                    <w:rPr>
                      <w:rFonts w:ascii="PSL Prathom" w:hAnsi="PSL Prathom" w:cs="PSL Prathom"/>
                      <w:sz w:val="28"/>
                      <w:cs/>
                    </w:rPr>
                  </w:pPr>
                  <w:r>
                    <w:rPr>
                      <w:rFonts w:ascii="PSL Prathom" w:hAnsi="PSL Prathom" w:cs="PSL Prathom"/>
                      <w:sz w:val="28"/>
                    </w:rPr>
                    <w:t>………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แนวทางการสรุป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74930</wp:posOffset>
            </wp:positionV>
            <wp:extent cx="5514975" cy="4039235"/>
            <wp:effectExtent l="19050" t="0" r="9525" b="0"/>
            <wp:wrapNone/>
            <wp:docPr id="357" name="Picture 1" descr="C:\Documents and Settings\User\Desktop\ภาพ ป.๓\คำที่ประวิสรรชนีย์และไม่ประ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พ ป.๓\คำที่ประวิสรรชนีย์และไม่ประ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354" b="4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9F2DC6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 w:rsidR="00F74072"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7407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="00F74072" w:rsidRPr="00B303F8">
        <w:rPr>
          <w:rFonts w:ascii="TH SarabunIT๙" w:hAnsi="TH SarabunIT๙" w:cs="TH SarabunIT๙"/>
          <w:b/>
          <w:bCs/>
          <w:sz w:val="36"/>
          <w:szCs w:val="36"/>
        </w:rPr>
        <w:t>33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คำศัพท์อ่านประกอบ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ปรบมือ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314491</wp:posOffset>
            </wp:positionH>
            <wp:positionV relativeFrom="paragraph">
              <wp:posOffset>36582</wp:posOffset>
            </wp:positionV>
            <wp:extent cx="5371934" cy="2241829"/>
            <wp:effectExtent l="19050" t="0" r="166" b="0"/>
            <wp:wrapNone/>
            <wp:docPr id="358" name="Picture 1" descr="C:\Documents and Settings\User\Desktop\ภาพ ป.๓\คำที่ประวิสรรชนีย์และไม่ประ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พ ป.๓\คำที่ประวิสรรชนีย์และไม่ประ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29" t="64535" r="15278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34" cy="224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ชุดคำ “เกมตรวจสอบคำ”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413" o:spid="_x0000_s1067" style="position:absolute;left:0;text-align:left;margin-left:2.45pt;margin-top:6pt;width:455.65pt;height:151.8pt;z-index:251685376" coordsize="54303,1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">
            <v:shape id="Text Box 391" o:spid="_x0000_s1068" type="#_x0000_t202" style="position:absolute;top:7156;width:9080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fBMYA&#10;AADcAAAADwAAAGRycy9kb3ducmV2LnhtbESPT2vCQBTE74LfYXlCb7pJxaLRVbTgH6iXRg8eH9ln&#10;Esy+Ddk1Sfvpu4VCj8PM/IZZbXpTiZYaV1pWEE8iEMSZ1SXnCq6X/XgOwnlkjZVlUvBFDjbr4WCF&#10;ibYdf1Kb+lwECLsEFRTe14mULivIoJvYmjh4d9sY9EE2udQNdgFuKvkaRW/SYMlhocCa3gvKHunT&#10;KEi/D8fdIY3dR3vqz7Nb98zPMSn1Muq3SxCeev8f/muftILpIob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8fBM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proofErr w:type="spellStart"/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ขะ</w:t>
                    </w:r>
                    <w:proofErr w:type="spellEnd"/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นาบ</w:t>
                    </w:r>
                  </w:p>
                </w:txbxContent>
              </v:textbox>
            </v:shape>
            <v:shape id="Text Box 387" o:spid="_x0000_s1069" type="#_x0000_t202" style="position:absolute;left:11430;top:7156;width:9080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0NsYA&#10;AADcAAAADwAAAGRycy9kb3ducmV2LnhtbESPQWvCQBSE7wX/w/KE3uomLbYSsxEtVIV6afTg8ZF9&#10;JsHs25Bdk7S/vlsoeBxm5hsmXY2mET11rrasIJ5FIIgLq2suFZyOH08LEM4ja2wsk4JvcrDKJg8p&#10;JtoO/EV97ksRIOwSVFB53yZSuqIig25mW+LgXWxn0AfZlVJ3OAS4aeRzFL1KgzWHhQpbeq+ouOY3&#10;oyD/2e422zx2n/1+PMzPw608xKTU43RcL0F4Gv09/N/eawUviz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O0Ns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สมุด</w:t>
                    </w:r>
                  </w:p>
                </w:txbxContent>
              </v:textbox>
            </v:shape>
            <v:shape id="Text Box 388" o:spid="_x0000_s1070" type="#_x0000_t202" style="position:absolute;left:22760;top:7056;width:9081;height:46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gRMMA&#10;AADcAAAADwAAAGRycy9kb3ducmV2LnhtbERPTWuDQBC9F/oflin0VldbEsRmE9pCrZBcYnvocXAn&#10;KnFnxd2oya/PHgI5Pt73ajObTow0uNaygiSKQRBXVrdcK/j7/X5JQTiPrLGzTArO5GCzfnxYYabt&#10;xHsaS1+LEMIuQwWN930mpasaMugi2xMH7mAHgz7AoZZ6wCmEm06+xvFSGmw5NDTY01dD1bE8GQXl&#10;Jf/5zMvEbcdi3i3+p1O9S0ip56f54x2Ep9nfxTd3oRW8pWFtOBOO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wgRMMAAADcAAAADwAAAAAAAAAAAAAAAACYAgAAZHJzL2Rv&#10;d25yZXYueG1sUEsFBgAAAAAEAAQA9QAAAIg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ขยัน</w:t>
                    </w:r>
                  </w:p>
                </w:txbxContent>
              </v:textbox>
            </v:shape>
            <v:shape id="Text Box 389" o:spid="_x0000_s1071" type="#_x0000_t202" style="position:absolute;left:34091;top:7156;width:9080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F38YA&#10;AADcAAAADwAAAGRycy9kb3ducmV2LnhtbESPQWvCQBSE7wX/w/KE3uomLRaN2YgWqkK9NPXg8ZF9&#10;JsHs25Bdk7S/vlsoeBxm5hsmXY+mET11rrasIJ5FIIgLq2suFZy+3p8WIJxH1thYJgXf5GCdTR5S&#10;TLQd+JP63JciQNglqKDyvk2kdEVFBt3MtsTBu9jOoA+yK6XucAhw08jnKHqVBmsOCxW29FZRcc1v&#10;RkH+s9tvd3nsPvrDeJyfh1t5jEmpx+m4WYHwNPp7+L990ApeFk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CF38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proofErr w:type="spellStart"/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สดวก</w:t>
                    </w:r>
                    <w:proofErr w:type="spellEnd"/>
                  </w:p>
                </w:txbxContent>
              </v:textbox>
            </v:shape>
            <v:shape id="Text Box 390" o:spid="_x0000_s1072" type="#_x0000_t202" style="position:absolute;left:45223;top:7156;width:9080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6n8MA&#10;AADcAAAADwAAAGRycy9kb3ducmV2LnhtbERPTWvCQBC9C/6HZYTezCYWpU1dRQu1gl6aevA4ZKdJ&#10;MDsbsmuS+uvdg+Dx8b6X68HUoqPWVZYVJFEMgji3uuJCwen3a/oGwnlkjbVlUvBPDtar8WiJqbY9&#10;/1CX+UKEEHYpKii9b1IpXV6SQRfZhjhwf7Y16ANsC6lb7EO4qeUsjhfSYMWhocSGPkvKL9nVKMhu&#10;u+/tLkvcodsPx/m5vxbHhJR6mQybDxCeBv8UP9x7reD1PcwPZ8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O6n8MAAADcAAAADwAAAAAAAAAAAAAAAACYAgAAZHJzL2Rv&#10;d25yZXYueG1sUEsFBgAAAAAEAAQA9QAAAIg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สนั่น</w:t>
                    </w:r>
                  </w:p>
                </w:txbxContent>
              </v:textbox>
            </v:shape>
            <v:shape id="Text Box 398" o:spid="_x0000_s1073" type="#_x0000_t202" style="position:absolute;width:9080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2mcMA&#10;AADcAAAADwAAAGRycy9kb3ducmV2LnhtbERPTWvCQBC9C/6HZYTezCYWpU1dRQu1gl6aevA4ZKdJ&#10;MDsbsmuS+uvdg+Dx8b6X68HUoqPWVZYVJFEMgji3uuJCwen3a/oGwnlkjbVlUvBPDtar8WiJqbY9&#10;/1CX+UKEEHYpKii9b1IpXV6SQRfZhjhwf7Y16ANsC6lb7EO4qeUsjhfSYMWhocSGPkvKL9nVKMhu&#10;u+/tLkvcodsPx/m5vxbHhJR6mQybDxCeBv8UP9x7reD1PawNZ8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2mcMAAADcAAAADwAAAAAAAAAAAAAAAACYAgAAZHJzL2Rv&#10;d25yZXYueG1sUEsFBgAAAAAEAAQA9QAAAIg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กระต่าย</w:t>
                    </w:r>
                  </w:p>
                </w:txbxContent>
              </v:textbox>
            </v:shape>
            <v:shape id="Text Box 399" o:spid="_x0000_s1074" type="#_x0000_t202" style="position:absolute;left:11330;width:9081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TAsYA&#10;AADcAAAADwAAAGRycy9kb3ducmV2LnhtbESPQWvCQBSE7wX/w/KE3uomLZYasxEtVIV6afTg8ZF9&#10;JsHs25Bdk7S/vlsoeBxm5hsmXY2mET11rrasIJ5FIIgLq2suFZyOH09vIJxH1thYJgXf5GCVTR5S&#10;TLQd+Iv63JciQNglqKDyvk2kdEVFBt3MtsTBu9jOoA+yK6XucAhw08jnKHqVBmsOCxW29F5Rcc1v&#10;RkH+s91ttnnsPvv9eJifh1t5iEmpx+m4XoLwNPp7+L+91wpeFg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kTAs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proofErr w:type="spellStart"/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สะไบ</w:t>
                    </w:r>
                    <w:proofErr w:type="spellEnd"/>
                  </w:p>
                </w:txbxContent>
              </v:textbox>
            </v:shape>
            <v:shape id="Text Box 395" o:spid="_x0000_s1075" type="#_x0000_t202" style="position:absolute;left:43632;top:14610;width:10637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QZB8YA&#10;AADcAAAADwAAAGRycy9kb3ducmV2LnhtbESPQWvCQBSE70L/w/IK3nSTiqWNbkIraAW9NPXg8ZF9&#10;JqHZtyG7Jml/fVcoeBxm5htmnY2mET11rrasIJ5HIIgLq2suFZy+trMXEM4ja2wsk4IfcpClD5M1&#10;JtoO/El97ksRIOwSVFB53yZSuqIig25uW+LgXWxn0AfZlVJ3OAS4aeRTFD1LgzWHhQpb2lRUfOdX&#10;oyD/3X287/LYHfr9eFyeh2t5jEmp6eP4tgLhafT38H97rxUsXpd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QZB8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proofErr w:type="spellStart"/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ตะหลบตะแลง</w:t>
                    </w:r>
                    <w:proofErr w:type="spellEnd"/>
                  </w:p>
                </w:txbxContent>
              </v:textbox>
            </v:shape>
            <v:shape id="Text Box 400" o:spid="_x0000_s1076" type="#_x0000_t202" style="position:absolute;left:33991;width:9081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ifcMA&#10;AADcAAAADwAAAGRycy9kb3ducmV2LnhtbERPu2rDMBTdA/0HcQPZYtmlDcWxEtJCnUCz1O2Q8WLd&#10;2CbWlbHkR/v11VDIeDjvbD+bVozUu8aygiSKQRCXVjdcKfj+el+/gHAeWWNrmRT8kIP97mGRYart&#10;xJ80Fr4SIYRdigpq77tUSlfWZNBFtiMO3NX2Bn2AfSV1j1MIN618jOONNNhwaKixo7eaylsxGAXF&#10;b358zYvEfYyn+fx8mYbqnJBSq+V82ILwNPu7+N990gqe4jA/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PifcMAAADcAAAADwAAAAAAAAAAAAAAAACYAgAAZHJzL2Rv&#10;d25yZXYueG1sUEsFBgAAAAAEAAQA9QAAAIg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ขนุน</w:t>
                    </w:r>
                  </w:p>
                </w:txbxContent>
              </v:textbox>
            </v:shape>
            <v:shape id="Text Box 401" o:spid="_x0000_s1077" type="#_x0000_t202" style="position:absolute;left:45223;width:9080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H5sQA&#10;AADcAAAADwAAAGRycy9kb3ducmV2LnhtbESPQWvCQBSE70L/w/IK3nSTYqVEV1GhKtSLqQePj+wz&#10;CWbfhuyaxP76riB4HGbmG2a+7E0lWmpcaVlBPI5AEGdWl5wrOP1+j75AOI+ssbJMCu7kYLl4G8wx&#10;0bbjI7Wpz0WAsEtQQeF9nUjpsoIMurGtiYN3sY1BH2STS91gF+Cmkh9RNJUGSw4LBda0KSi7pjej&#10;IP3b7tbbNHY/7b4/fJ67W36ISanhe7+agfDU+1f42d5rBZMohs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R+bEAAAA3AAAAA8AAAAAAAAAAAAAAAAAmAIAAGRycy9k&#10;b3ducmV2LnhtbFBLBQYAAAAABAAEAPUAAACJAwAAAAA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จมูก</w:t>
                    </w:r>
                  </w:p>
                </w:txbxContent>
              </v:textbox>
            </v:shape>
            <v:shape id="Text Box 396" o:spid="_x0000_s1078" type="#_x0000_t202" style="position:absolute;top:14610;width:9080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HcMYA&#10;AADcAAAADwAAAGRycy9kb3ducmV2LnhtbESPQWvCQBSE74X+h+UVvNVNKkob3YRW0Ar10tSDx0f2&#10;mYRm34bsmqT+elcoeBxm5htmlY2mET11rrasIJ5GIIgLq2suFRx+Ns+vIJxH1thYJgV/5CBLHx9W&#10;mGg78Df1uS9FgLBLUEHlfZtI6YqKDLqpbYmDd7KdQR9kV0rd4RDgppEvUbSQBmsOCxW2tK6o+M3P&#10;RkF+2X5+bPPYffW7cT8/DudyH5NSk6fxfQnC0+jv4f/2TiuYvS3g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HcM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สนาม</w:t>
                    </w:r>
                  </w:p>
                </w:txbxContent>
              </v:textbox>
            </v:shape>
            <v:shape id="Text Box 392" o:spid="_x0000_s1079" type="#_x0000_t202" style="position:absolute;left:10933;top:14610;width:9080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Bc8YA&#10;AADcAAAADwAAAGRycy9kb3ducmV2LnhtbESPQWvCQBSE7wX/w/KE3uomlhaNboIt1Ar1YvTg8ZF9&#10;JsHs25Bdk7S/vlsoeBxm5htmnY2mET11rrasIJ5FIIgLq2suFZyOH08LEM4ja2wsk4JvcpClk4c1&#10;JtoOfKA+96UIEHYJKqi8bxMpXVGRQTezLXHwLrYz6IPsSqk7HALcNHIeRa/SYM1hocKW3isqrvnN&#10;KMh/tp9v2zx2X/1u3L+ch1u5j0mpx+m4WYHwNPp7+L+90wqel3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2Bc8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สตางค์</w:t>
                    </w:r>
                  </w:p>
                </w:txbxContent>
              </v:textbox>
            </v:shape>
            <v:shape id="Text Box 394" o:spid="_x0000_s1080" type="#_x0000_t202" style="position:absolute;left:31407;top:14610;width:10732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8nMYA&#10;AADcAAAADwAAAGRycy9kb3ducmV2LnhtbESPQWvCQBSE7wX/w/IKvdVN2ioaXcUWagW9GD14fGSf&#10;SWj2bciuSdpf7wqCx2FmvmHmy95UoqXGlZYVxMMIBHFmdcm5guPh+3UCwnlkjZVlUvBHDpaLwdMc&#10;E2073lOb+lwECLsEFRTe14mULivIoBvamjh4Z9sY9EE2udQNdgFuKvkWRWNpsOSwUGBNXwVlv+nF&#10;KEj/1z+f6zR223bT70an7pLvYlLq5blfzUB46v0jfG9vtIL36Qf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i8nM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มะลอกมะแลก</w:t>
                    </w:r>
                  </w:p>
                </w:txbxContent>
              </v:textbox>
            </v:shape>
            <v:shape id="Text Box 393" o:spid="_x0000_s1081" type="#_x0000_t202" style="position:absolute;left:21070;top:14610;width:9081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k6MYA&#10;AADcAAAADwAAAGRycy9kb3ducmV2LnhtbESPQWvCQBSE7wX/w/KE3uomlRaNboIt1Ar1YvTg8ZF9&#10;JsHs25Bdk7S/vlsoeBxm5htmnY2mET11rrasIJ5FIIgLq2suFZyOH08LEM4ja2wsk4JvcpClk4c1&#10;JtoOfKA+96UIEHYJKqi8bxMpXVGRQTezLXHwLrYz6IPsSqk7HALcNPI5il6lwZrDQoUtvVdUXPOb&#10;UZD/bD/ftnnsvvrduH85D7dyH5NSj9NxswLhafT38H97pxXMl3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Ek6M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สบาย</w:t>
                    </w:r>
                  </w:p>
                </w:txbxContent>
              </v:textbox>
            </v:shape>
            <v:shape id="Text Box 397" o:spid="_x0000_s1082" type="#_x0000_t202" style="position:absolute;left:22561;width:9081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i68YA&#10;AADcAAAADwAAAGRycy9kb3ducmV2LnhtbESPT2vCQBTE7wW/w/IKvdVNWuqf6Cq2UCvoxejB4yP7&#10;TEKzb0N2TdJ+elcQPA4z8xtmvuxNJVpqXGlZQTyMQBBnVpecKzgevl8nIJxH1lhZJgV/5GC5GDzN&#10;MdG24z21qc9FgLBLUEHhfZ1I6bKCDLqhrYmDd7aNQR9kk0vdYBfgppJvUTSSBksOCwXW9FVQ9pte&#10;jIL0f/3zuU5jt203/e7j1F3yXUxKvTz3qxkIT71/hO/tjVbwPh3D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oi68YAAADcAAAADwAAAAAAAAAAAAAAAACYAgAAZHJz&#10;L2Rvd25yZXYueG1sUEsFBgAAAAAEAAQA9QAAAIsDAAAAAA==&#10;" fillcolor="white [3201]" strokecolor="#4bacc6 [3208]" strokeweight="2.5pt">
              <v:shadow color="#868686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สมัย</w:t>
                    </w:r>
                  </w:p>
                </w:txbxContent>
              </v:textbox>
            </v:shape>
          </v:group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คำที่ประวิสรรชนีย์และไม่ประวิสรรชนีย์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33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9F2DC6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ให้นักเรียนเลือกคำที่กำหนดให้เติมลงในช่องว่างให้ได้ใจความ</w:t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386" o:spid="_x0000_s1083" type="#_x0000_t202" style="position:absolute;left:0;text-align:left;margin-left:25.85pt;margin-top:18.85pt;width:424.95pt;height:68.5pt;z-index:25168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" fillcolor="white [3201]" strokecolor="#4bacc6 [3208]" strokeweight="5pt">
            <v:stroke linestyle="thickThin"/>
            <v:shadow color="#868686"/>
            <v:textbox>
              <w:txbxContent>
                <w:p w:rsidR="00F74072" w:rsidRPr="00637112" w:rsidRDefault="00F74072" w:rsidP="00F74072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637112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คะแนน    อธิบาย    สะอาด    ตะแกรง    ประโยชน์    ละลาย   สลับ    ตลิ่ง    ทะนุบำรุง    ถนอม    ปลาสลิด    สบาย    คะนอง    สถานี    ตะไบ   ผลไม้</w:t>
                  </w:r>
                </w:p>
              </w:txbxContent>
            </v:textbox>
          </v:shape>
        </w:pict>
      </w:r>
      <w:r w:rsidR="00F74072"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74072"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pStyle w:val="a3"/>
        <w:numPr>
          <w:ilvl w:val="0"/>
          <w:numId w:val="5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>คุณครู................................เรื่องการผันวรรณยุกต์ให้นักเรียนฟัง</w:t>
      </w:r>
    </w:p>
    <w:p w:rsidR="00F74072" w:rsidRPr="00B303F8" w:rsidRDefault="00F74072" w:rsidP="00F74072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927"/>
        <w:jc w:val="left"/>
        <w:rPr>
          <w:rFonts w:ascii="TH SarabunIT๙" w:hAnsi="TH SarabunIT๙" w:cs="TH SarabunIT๙"/>
          <w:sz w:val="36"/>
          <w:szCs w:val="36"/>
          <w:cs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2. </w:t>
      </w:r>
      <w:r w:rsidRPr="00B303F8">
        <w:rPr>
          <w:rFonts w:ascii="TH SarabunIT๙" w:hAnsi="TH SarabunIT๙" w:cs="TH SarabunIT๙"/>
          <w:sz w:val="36"/>
          <w:szCs w:val="36"/>
          <w:cs/>
        </w:rPr>
        <w:t>ฉันนั่งแท็กซี่มาจาก.............................รถไฟ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  <w:cs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27940</wp:posOffset>
            </wp:positionV>
            <wp:extent cx="1917700" cy="2612390"/>
            <wp:effectExtent l="0" t="0" r="0" b="0"/>
            <wp:wrapNone/>
            <wp:docPr id="359" name="Picture 1" descr="C:\Documents and Settings\User\Desktop\ไฟล์ภาพการ์ตูน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ไฟล์ภาพการ์ตูน\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3F8">
        <w:rPr>
          <w:rFonts w:ascii="TH SarabunIT๙" w:hAnsi="TH SarabunIT๙" w:cs="TH SarabunIT๙"/>
          <w:sz w:val="36"/>
          <w:szCs w:val="36"/>
        </w:rPr>
        <w:t xml:space="preserve">3. </w:t>
      </w:r>
      <w:r w:rsidRPr="00B303F8">
        <w:rPr>
          <w:rFonts w:ascii="TH SarabunIT๙" w:hAnsi="TH SarabunIT๙" w:cs="TH SarabunIT๙"/>
          <w:sz w:val="36"/>
          <w:szCs w:val="36"/>
          <w:cs/>
        </w:rPr>
        <w:t>การกวนผลไม้เป็นวิธีการ.............................................อาหาร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4. </w:t>
      </w:r>
      <w:r w:rsidRPr="00B303F8">
        <w:rPr>
          <w:rFonts w:ascii="TH SarabunIT๙" w:hAnsi="TH SarabunIT๙" w:cs="TH SarabunIT๙"/>
          <w:sz w:val="36"/>
          <w:szCs w:val="36"/>
          <w:cs/>
        </w:rPr>
        <w:t>มาลีทำข้อสอบวิชาภาษาไทยได้...............................เต็ม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5. </w:t>
      </w:r>
      <w:r w:rsidRPr="00B303F8">
        <w:rPr>
          <w:rFonts w:ascii="TH SarabunIT๙" w:hAnsi="TH SarabunIT๙" w:cs="TH SarabunIT๙"/>
          <w:sz w:val="36"/>
          <w:szCs w:val="36"/>
          <w:cs/>
        </w:rPr>
        <w:t>นักเรียนทำความ...............................บริเวณที่รับผิดชอบ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6. </w:t>
      </w:r>
      <w:r w:rsidRPr="00B303F8">
        <w:rPr>
          <w:rFonts w:ascii="TH SarabunIT๙" w:hAnsi="TH SarabunIT๙" w:cs="TH SarabunIT๙"/>
          <w:sz w:val="36"/>
          <w:szCs w:val="36"/>
          <w:cs/>
        </w:rPr>
        <w:t>พ่อกับพี่ป้อมนั่งตกปลาอยู่ริม.........................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7. </w:t>
      </w:r>
      <w:r w:rsidRPr="00B303F8">
        <w:rPr>
          <w:rFonts w:ascii="TH SarabunIT๙" w:hAnsi="TH SarabunIT๙" w:cs="TH SarabunIT๙"/>
          <w:sz w:val="36"/>
          <w:szCs w:val="36"/>
          <w:cs/>
        </w:rPr>
        <w:t>ป้านุชเป็นแม่ค้าขาย.....................ที่ตลาดสด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8. </w:t>
      </w:r>
      <w:r w:rsidRPr="00B303F8">
        <w:rPr>
          <w:rFonts w:ascii="TH SarabunIT๙" w:hAnsi="TH SarabunIT๙" w:cs="TH SarabunIT๙"/>
          <w:sz w:val="36"/>
          <w:szCs w:val="36"/>
          <w:cs/>
        </w:rPr>
        <w:t>วันนี้อากาศร้อนมากจนน้ำแข็งในกระติก................................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9. </w:t>
      </w:r>
      <w:r w:rsidRPr="00B303F8">
        <w:rPr>
          <w:rFonts w:ascii="TH SarabunIT๙" w:hAnsi="TH SarabunIT๙" w:cs="TH SarabunIT๙"/>
          <w:sz w:val="36"/>
          <w:szCs w:val="36"/>
          <w:cs/>
        </w:rPr>
        <w:t>วันนี้มีพยากรณ์อากาศว่าจะมีฝนฟ้า...........................ทุกพื้นที่ของประเทศไทย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</w:rPr>
        <w:t xml:space="preserve">10. </w:t>
      </w:r>
      <w:r w:rsidRPr="00B303F8">
        <w:rPr>
          <w:rFonts w:ascii="TH SarabunIT๙" w:hAnsi="TH SarabunIT๙" w:cs="TH SarabunIT๙"/>
          <w:sz w:val="36"/>
          <w:szCs w:val="36"/>
          <w:cs/>
        </w:rPr>
        <w:t>คุณแม่ซื้อ...............................มาทำกับข้าวมื้อเย็น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jc w:val="left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rPr>
          <w:rFonts w:ascii="TH SarabunIT๙" w:hAnsi="TH SarabunIT๙" w:cs="TH SarabunIT๙"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rPr>
          <w:rFonts w:ascii="TH SarabunIT๙" w:hAnsi="TH SarabunIT๙" w:cs="TH SarabunIT๙"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rPr>
          <w:rFonts w:ascii="TH SarabunIT๙" w:hAnsi="TH SarabunIT๙" w:cs="TH SarabunIT๙"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rPr>
          <w:rFonts w:ascii="TH SarabunIT๙" w:hAnsi="TH SarabunIT๙" w:cs="TH SarabunIT๙"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rPr>
          <w:rFonts w:ascii="TH SarabunIT๙" w:hAnsi="TH SarabunIT๙" w:cs="TH SarabunIT๙"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ind w:left="567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ชั่วโมงที่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34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บัตรคำ</w:t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กลุ่ม 414" o:spid="_x0000_s1084" style="position:absolute;left:0;text-align:left;margin-left:60.25pt;margin-top:.5pt;width:363.6pt;height:181.9pt;z-index:251687424" coordsize="46176,2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">
            <v:shape id="Text Box 370" o:spid="_x0000_s1085" type="#_x0000_t202" style="position:absolute;top:6062;width:9302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k7b4A&#10;AADcAAAADwAAAGRycy9kb3ducmV2LnhtbERPyw7BQBTdS/zD5ErsmCJByhDxSFhYoB9wda620bnT&#10;dAbl681CYnly3vNlY0rxpNoVlhUM+hEI4tTqgjMFyWXXm4JwHlljaZkUvMnBctFuzTHW9sUnep59&#10;JkIIuxgV5N5XsZQuzcmg69uKOHA3Wxv0AdaZ1DW+Qrgp5TCKxtJgwaEhx4rWOaX388MoOIyTgf8c&#10;r8M1T+Q722y3JqFEqW6nWc1AeGr8X/xz77WC0ST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upO2+AAAA3AAAAA8AAAAAAAAAAAAAAAAAmAIAAGRycy9kb3ducmV2&#10;LnhtbFBLBQYAAAAABAAEAPUAAACD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ตะขาบ</w:t>
                    </w:r>
                  </w:p>
                </w:txbxContent>
              </v:textbox>
            </v:shape>
            <v:shape id="Text Box 371" o:spid="_x0000_s1086" type="#_x0000_t202" style="position:absolute;left:12324;top:5963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BdsQA&#10;AADcAAAADwAAAGRycy9kb3ducmV2LnhtbESPQYvCMBSE74L/ITzBm6ZVUOkay1IV9LCH1f6AZ/O2&#10;Ldu8lCZq9dcbYWGPw8x8w6zT3jTiRp2rLSuIpxEI4sLqmksF+Xk/WYFwHlljY5kUPMhBuhkO1pho&#10;e+dvup18KQKEXYIKKu/bREpXVGTQTW1LHLwf2xn0QXal1B3eA9w0chZFC2mw5rBQYUtZRcXv6WoU&#10;HBd57J9fl1nGS/kot7udySlXajzqPz9AeOr9f/ivfdAK5ssY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iAXb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ขนุน</w:t>
                    </w:r>
                  </w:p>
                </w:txbxContent>
              </v:textbox>
            </v:shape>
            <v:shape id="Text Box 372" o:spid="_x0000_s1087" type="#_x0000_t202" style="position:absolute;left:24748;top:5864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fAcUA&#10;AADcAAAADwAAAGRycy9kb3ducmV2LnhtbESPQWuDQBSE74X8h+UFemtWLSTFuEowFtpDD038Aa/u&#10;i0rct+JuEtNf3y0Uehxm5hsmK2YziCtNrresIF5FIIgbq3tuFdTH16cXEM4jaxwsk4I7OSjyxUOG&#10;qbY3/qTrwbciQNilqKDzfkyldE1HBt3KjsTBO9nJoA9yaqWe8BbgZpBJFK2lwZ7DQocjlR0158PF&#10;KHhf17H//vhKSt7Ie7uvKlNTrdTjct5tQXia/X/4r/2mFTxvE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J8BxQAAANwAAAAPAAAAAAAAAAAAAAAAAJgCAABkcnMv&#10;ZG93bnJldi54bWxQSwUGAAAAAAQABAD1AAAAig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ฉลาม</w:t>
                    </w:r>
                  </w:p>
                </w:txbxContent>
              </v:textbox>
            </v:shape>
            <v:shape id="Text Box 373" o:spid="_x0000_s1088" type="#_x0000_t202" style="position:absolute;left:36774;top:5764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6msMA&#10;AADcAAAADwAAAGRycy9kb3ducmV2LnhtbESPzarCMBSE9xd8h3AEd9dUBZVqFPEHdOHi1j7AsTm2&#10;xeakNFGrT28E4S6HmfmGmS9bU4k7Na60rGDQj0AQZ1aXnCtIT7vfKQjnkTVWlknBkxwsF52fOcba&#10;PviP7onPRYCwi1FB4X0dS+myggy6vq2Jg3exjUEfZJNL3eAjwE0lh1E0lgZLDgsF1rQuKLsmN6Pg&#10;ME4H/nU8D9c8kc98s92alFKlet12NQPhqfX/4W97rxWMJiP4nA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6msMAAADcAAAADwAAAAAAAAAAAAAAAACYAgAAZHJzL2Rv&#10;d25yZXYueG1sUEsFBgAAAAAEAAQA9QAAAIgDAAAAAA=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กะทิ</w:t>
                    </w:r>
                  </w:p>
                </w:txbxContent>
              </v:textbox>
            </v:shape>
            <v:shape id="Text Box 374" o:spid="_x0000_s1089" type="#_x0000_t202" style="position:absolute;top:12622;width:9302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i7sUA&#10;AADcAAAADwAAAGRycy9kb3ducmV2LnhtbESPQWvCQBSE74L/YXmCN7MxLVpSV5EYoT14aJof8Jp9&#10;TUKzb0N2G2N/fbcg9DjMzDfM7jCZTow0uNaygnUUgyCurG65VlC+n1dPIJxH1thZJgU3cnDYz2c7&#10;TLW98huNha9FgLBLUUHjfZ9K6aqGDLrI9sTB+7SDQR/kUEs94DXATSeTON5Igy2HhQZ7yhqqvopv&#10;o+B1U679z+UjyXgrb/Upz01JpVLLxXR8BuFp8v/he/tFK3jYPs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aLuxQAAANwAAAAPAAAAAAAAAAAAAAAAAJgCAABkcnMv&#10;ZG93bnJldi54bWxQSwUGAAAAAAQABAD1AAAAig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สะพาน</w:t>
                    </w:r>
                  </w:p>
                </w:txbxContent>
              </v:textbox>
            </v:shape>
            <v:shape id="Text Box 375" o:spid="_x0000_s1090" type="#_x0000_t202" style="position:absolute;left:12324;top:12622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HdcUA&#10;AADcAAAADwAAAGRycy9kb3ducmV2LnhtbESPQWvCQBSE74L/YXmCN7MxpVpSV5EYoT14aJof8Jp9&#10;TUKzb0N2G2N/fbcg9DjMzDfM7jCZTow0uNaygnUUgyCurG65VlC+n1dPIJxH1thZJgU3cnDYz2c7&#10;TLW98huNha9FgLBLUUHjfZ9K6aqGDLrI9sTB+7SDQR/kUEs94DXATSeTON5Igy2HhQZ7yhqqvopv&#10;o+B1U679z+UjyXgrb/Upz01JpVLLxXR8BuFp8v/he/tFK3jYPs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Qd1xQAAANwAAAAPAAAAAAAAAAAAAAAAAJgCAABkcnMv&#10;ZG93bnJldi54bWxQSwUGAAAAAAQABAD1AAAAig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ขนาด</w:t>
                    </w:r>
                  </w:p>
                </w:txbxContent>
              </v:textbox>
            </v:shape>
            <v:shape id="Text Box 376" o:spid="_x0000_s1091" type="#_x0000_t202" style="position:absolute;left:24748;top:12622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ZAsMA&#10;AADcAAAADwAAAGRycy9kb3ducmV2LnhtbESPzarCMBSE9xd8h3AEd9dUhSrVKOIP6MLF1T7AsTm2&#10;xeakNFGrT28E4S6HmfmGmS1aU4k7Na60rGDQj0AQZ1aXnCtIT9vfCQjnkTVWlknBkxws5p2fGSba&#10;PviP7kefiwBhl6CCwvs6kdJlBRl0fVsTB+9iG4M+yCaXusFHgJtKDqMolgZLDgsF1rQqKLseb0bB&#10;Pk4H/nU4D1c8ls98vdmYlFKlet12OQXhqfX/4W97pxWMxjF8zo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uZAsMAAADcAAAADwAAAAAAAAAAAAAAAACYAgAAZHJzL2Rv&#10;d25yZXYueG1sUEsFBgAAAAAEAAQA9QAAAIgDAAAAAA=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มะเร็ง</w:t>
                    </w:r>
                  </w:p>
                </w:txbxContent>
              </v:textbox>
            </v:shape>
            <v:shape id="Text Box 377" o:spid="_x0000_s1092" type="#_x0000_t202" style="position:absolute;left:36774;top:12622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8mcMA&#10;AADcAAAADwAAAGRycy9kb3ducmV2LnhtbESPzarCMBSE9xd8h3AEd9dUBSvVKOIP6MLF1T7AsTm2&#10;xeakNFGrT28E4S6HmfmGmS1aU4k7Na60rGDQj0AQZ1aXnCtIT9vfCQjnkTVWlknBkxws5p2fGSba&#10;PviP7kefiwBhl6CCwvs6kdJlBRl0fVsTB+9iG4M+yCaXusFHgJtKDqNoLA2WHBYKrGlVUHY93oyC&#10;/Tgd+NfhPFxxLJ/5erMxKaVK9brtcgrCU+v/w9/2TisYxTF8zo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c8mcMAAADcAAAADwAAAAAAAAAAAAAAAACYAgAAZHJzL2Rv&#10;d25yZXYueG1sUEsFBgAAAAAEAAQA9QAAAIgDAAAAAA=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ถนอม</w:t>
                    </w:r>
                  </w:p>
                </w:txbxContent>
              </v:textbox>
            </v:shape>
            <v:shape id="Text Box 378" o:spid="_x0000_s1093" type="#_x0000_t202" style="position:absolute;top:18784;width:9302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o674A&#10;AADcAAAADwAAAGRycy9kb3ducmV2LnhtbERPyw7BQBTdS/zD5ErsmCJByhDxSFhYoB9wda620bnT&#10;dAbl681CYnly3vNlY0rxpNoVlhUM+hEI4tTqgjMFyWXXm4JwHlljaZkUvMnBctFuzTHW9sUnep59&#10;JkIIuxgV5N5XsZQuzcmg69uKOHA3Wxv0AdaZ1DW+Qrgp5TCKxtJgwaEhx4rWOaX388MoOIyTgf8c&#10;r8M1T+Q722y3JqFEqW6nWc1AeGr8X/xz77WC0SSsDW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5YqOu+AAAA3AAAAA8AAAAAAAAAAAAAAAAAmAIAAGRycy9kb3ducmV2&#10;LnhtbFBLBQYAAAAABAAEAPUAAACD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สงบ</w:t>
                    </w:r>
                  </w:p>
                </w:txbxContent>
              </v:textbox>
            </v:shape>
            <v:shape id="Text Box 379" o:spid="_x0000_s1094" type="#_x0000_t202" style="position:absolute;left:12423;top:18784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NcMUA&#10;AADcAAAADwAAAGRycy9kb3ducmV2LnhtbESPQWvCQBSE74L/YXmCN90kBW1T1yAxQnvwUJsf8Jp9&#10;TUKzb0N2G2N/fbdQ8DjMzDfMLptMJ0YaXGtZQbyOQBBXVrdcKyjfT6tHEM4ja+wsk4IbOcj289kO&#10;U22v/EbjxdciQNilqKDxvk+ldFVDBt3a9sTB+7SDQR/kUEs94DXATSeTKNpIgy2HhQZ7yhuqvi7f&#10;RsHrpoz9z/kjyXkrb/WxKExJpVLLxXR4BuFp8vfwf/tFK3jYPsH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A1wxQAAANwAAAAPAAAAAAAAAAAAAAAAAJgCAABkcnMv&#10;ZG93bnJldi54bWxQSwUGAAAAAAQABAD1AAAAig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ปะการัง</w:t>
                    </w:r>
                  </w:p>
                </w:txbxContent>
              </v:textbox>
            </v:shape>
            <v:shape id="Text Box 380" o:spid="_x0000_s1095" type="#_x0000_t202" style="position:absolute;left:24748;top:18784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Uyr4A&#10;AADcAAAADwAAAGRycy9kb3ducmV2LnhtbERPyw7BQBTdS/zD5ErsmCJByhDxSFhYoB9wda620bnT&#10;dAbl681CYnly3vNlY0rxpNoVlhUM+hEI4tTqgjMFyWXXm4JwHlljaZkUvMnBctFuzTHW9sUnep59&#10;JkIIuxgV5N5XsZQuzcmg69uKOHA3Wxv0AdaZ1DW+Qrgp5TCKxtJgwaEhx4rWOaX388MoOIyTgf8c&#10;r8M1T+Q722y3JqFEqW6nWc1AeGr8X/xz77WC0TT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71Mq+AAAA3AAAAA8AAAAAAAAAAAAAAAAAmAIAAGRycy9kb3ducmV2&#10;LnhtbFBLBQYAAAAABAAEAPUAAACD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ตลบ</w:t>
                    </w:r>
                  </w:p>
                </w:txbxContent>
              </v:textbox>
            </v:shape>
            <v:shape id="Text Box 381" o:spid="_x0000_s1096" type="#_x0000_t202" style="position:absolute;left:36774;top:18784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xUcQA&#10;AADcAAAADwAAAGRycy9kb3ducmV2LnhtbESPzYrCQBCE7wu+w9CCt3USBVeikyD+wHrwsJoHaDO9&#10;SdhMT8iMGvfpHUHwWFTVV9Qy600jrtS52rKCeByBIC6srrlUkJ92n3MQziNrbCyTgjs5yNLBxxIT&#10;bW/8Q9ejL0WAsEtQQeV9m0jpiooMurFtiYP3azuDPsiulLrDW4CbRk6iaCYN1hwWKmxpXVHxd7wY&#10;BftZHvv/w3my5i95LzfbrckpV2o07FcLEJ56/w6/2t9awXQew/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3cVH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ถนน</w:t>
                    </w:r>
                  </w:p>
                </w:txbxContent>
              </v:textbox>
            </v:shape>
            <v:shape id="Text Box 382" o:spid="_x0000_s1097" type="#_x0000_t202" style="position:absolute;top:496;width:9302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vJsQA&#10;AADcAAAADwAAAGRycy9kb3ducmV2LnhtbESPQYvCMBSE74L/ITzBm6ZWUKmmRdSF9eBB7Q94Nm/b&#10;ss1LabJa99cbYWGPw8x8w2yy3jTiTp2rLSuYTSMQxIXVNZcK8uvHZAXCeWSNjWVS8CQHWTocbDDR&#10;9sFnul98KQKEXYIKKu/bREpXVGTQTW1LHLwv2xn0QXal1B0+Atw0Mo6ihTRYc1iosKVdRcX35cco&#10;OC7ymf893eIdL+Wz3B8OJqdcqfGo365BeOr9f/iv/akVzFcxvM+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7yb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ฉลาก</w:t>
                    </w:r>
                  </w:p>
                </w:txbxContent>
              </v:textbox>
            </v:shape>
            <v:shape id="Text Box 383" o:spid="_x0000_s1098" type="#_x0000_t202" style="position:absolute;left:12423;top:298;width:9303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KvcUA&#10;AADcAAAADwAAAGRycy9kb3ducmV2LnhtbESPQWvCQBSE74X+h+UVvNVNDFhJXYNohHrooTY/4DX7&#10;mgSzb0N2TWJ/vVsQPA4z8w2zzibTioF611hWEM8jEMSl1Q1XCorvw+sKhPPIGlvLpOBKDrLN89Ma&#10;U21H/qLh5CsRIOxSVFB736VSurImg25uO+Lg/dreoA+yr6TucQxw08pFFC2lwYbDQo0d7Woqz6eL&#10;UXBcFrH/+/xZ7PhNXqt9npuCCqVmL9P2HYSnyT/C9/aHVpCsEvg/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Uq9xQAAANwAAAAPAAAAAAAAAAAAAAAAAJgCAABkcnMv&#10;ZG93bnJldi54bWxQSwUGAAAAAAQABAD1AAAAigMAAAAA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กะละมัง</w:t>
                    </w:r>
                  </w:p>
                </w:txbxContent>
              </v:textbox>
            </v:shape>
            <v:shape id="Text Box 384" o:spid="_x0000_s1099" type="#_x0000_t202" style="position:absolute;left:24649;top:198;width:9302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SycQA&#10;AADcAAAADwAAAGRycy9kb3ducmV2LnhtbESPQYvCMBSE7wv+h/AEb5pWxZVqKuIq6MHDan/As3m2&#10;xealNFmt/nqzsLDHYWa+YZarztTiTq2rLCuIRxEI4tzqigsF2Xk3nINwHlljbZkUPMnBKu19LDHR&#10;9sHfdD/5QgQIuwQVlN43iZQuL8mgG9mGOHhX2xr0QbaF1C0+AtzUchxFM2mw4rBQYkObkvLb6cco&#10;OMyy2L+Ol/GGP+Wz+NpuTUaZUoN+t16A8NT5//Bfe68VTOZT+D0TjoB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0sn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ปลัด</w:t>
                    </w:r>
                  </w:p>
                </w:txbxContent>
              </v:textbox>
            </v:shape>
            <v:shape id="Text Box 385" o:spid="_x0000_s1100" type="#_x0000_t202" style="position:absolute;left:36874;width:9302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3UsQA&#10;AADcAAAADwAAAGRycy9kb3ducmV2LnhtbESPQYvCMBSE7wv+h/AEb5pW0ZVqKuIq6MHDan/As3m2&#10;xealNFmt/nqzsLDHYWa+YZarztTiTq2rLCuIRxEI4tzqigsF2Xk3nINwHlljbZkUPMnBKu19LDHR&#10;9sHfdD/5QgQIuwQVlN43iZQuL8mgG9mGOHhX2xr0QbaF1C0+AtzUchxFM2mw4rBQYkObkvLb6cco&#10;OMyy2L+Ol/GGP+Wz+NpuTUaZUoN+t16A8NT5//Bfe68VTOZT+D0TjoB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d1L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F74072" w:rsidRPr="00637112" w:rsidRDefault="00F74072" w:rsidP="00F74072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637112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สวิง</w:t>
                    </w:r>
                  </w:p>
                </w:txbxContent>
              </v:textbox>
            </v:shape>
          </v:group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คำที่ประวิสรรชนีย์และไม่ประวิสรรชนีย์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ชั่วโมงที่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34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9F2DC6" w:rsidRPr="009F2D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ให้นักเรียนแต่ประโยคจากคำที่กำหนดให้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791569</wp:posOffset>
            </wp:positionH>
            <wp:positionV relativeFrom="paragraph">
              <wp:posOffset>121782</wp:posOffset>
            </wp:positionV>
            <wp:extent cx="1547357" cy="906449"/>
            <wp:effectExtent l="19050" t="0" r="0" b="0"/>
            <wp:wrapNone/>
            <wp:docPr id="360" name="Picture 2" descr="C:\Documents and Settings\User\Desktop\ภาพ ป.๓\คำที่ประวิสรรชนีย์และไม่ประ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ภาพ ป.๓\คำที่ประวิสรรชนีย์และไม่ประ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935" t="87028" r="38348" b="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57" cy="90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369" o:spid="_x0000_s1101" type="#_x0000_t202" style="position:absolute;margin-left:198.75pt;margin-top:9.25pt;width:262.95pt;height:46.7pt;z-index:25168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" stroked="f">
            <v:textbox>
              <w:txbxContent>
                <w:p w:rsidR="00F74072" w:rsidRPr="00EE7E7F" w:rsidRDefault="00F74072" w:rsidP="00F74072">
                  <w:pPr>
                    <w:rPr>
                      <w:rFonts w:ascii="PSL Prathom" w:hAnsi="PSL Prathom" w:cs="PSL Prathom"/>
                      <w:sz w:val="28"/>
                      <w:cs/>
                    </w:rPr>
                  </w:pPr>
                  <w:r>
                    <w:rPr>
                      <w:rFonts w:ascii="PSL Prathom" w:hAnsi="PSL Prathom" w:cs="PSL Prathom" w:hint="cs"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ตะลุมบอน </w:t>
      </w: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643035</wp:posOffset>
            </wp:positionH>
            <wp:positionV relativeFrom="paragraph">
              <wp:posOffset>248893</wp:posOffset>
            </wp:positionV>
            <wp:extent cx="1610663" cy="779227"/>
            <wp:effectExtent l="19050" t="0" r="8587" b="0"/>
            <wp:wrapNone/>
            <wp:docPr id="6" name="Picture 5" descr="D:\00ClipArt(20เม.ย.58)\30ผลไม้\banana-grapes-p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ClipArt(20เม.ย.58)\30ผลไม้\banana-grapes-pea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63" cy="77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368" o:spid="_x0000_s1102" type="#_x0000_t202" style="position:absolute;margin-left:198.8pt;margin-top:10.55pt;width:262.95pt;height:46.7pt;z-index:25168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" stroked="f">
            <v:textbox>
              <w:txbxContent>
                <w:p w:rsidR="00F74072" w:rsidRPr="00EE7E7F" w:rsidRDefault="00F74072" w:rsidP="00F74072">
                  <w:pPr>
                    <w:rPr>
                      <w:rFonts w:ascii="PSL Prathom" w:hAnsi="PSL Prathom" w:cs="PSL Prathom"/>
                      <w:sz w:val="28"/>
                      <w:cs/>
                    </w:rPr>
                  </w:pPr>
                  <w:r>
                    <w:rPr>
                      <w:rFonts w:ascii="PSL Prathom" w:hAnsi="PSL Prathom" w:cs="PSL Prathom" w:hint="cs"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ผลไม้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157480</wp:posOffset>
            </wp:positionV>
            <wp:extent cx="1461135" cy="1057275"/>
            <wp:effectExtent l="19050" t="0" r="5715" b="0"/>
            <wp:wrapNone/>
            <wp:docPr id="5" name="Picture 4" descr="D:\00ClipArt(20เม.ย.58)\33สัตว์\sha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ClipArt(20เม.ย.58)\33สัตว์\shark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367" o:spid="_x0000_s1103" type="#_x0000_t202" style="position:absolute;margin-left:198.8pt;margin-top:13.65pt;width:262.95pt;height:46.7pt;z-index:25169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" stroked="f">
            <v:textbox>
              <w:txbxContent>
                <w:p w:rsidR="00F74072" w:rsidRPr="00EE7E7F" w:rsidRDefault="00F74072" w:rsidP="00F74072">
                  <w:pPr>
                    <w:rPr>
                      <w:rFonts w:ascii="PSL Prathom" w:hAnsi="PSL Prathom" w:cs="PSL Prathom"/>
                      <w:sz w:val="28"/>
                      <w:cs/>
                    </w:rPr>
                  </w:pPr>
                  <w:r>
                    <w:rPr>
                      <w:rFonts w:ascii="PSL Prathom" w:hAnsi="PSL Prathom" w:cs="PSL Prathom" w:hint="cs"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ปลาฉลาม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704105</wp:posOffset>
            </wp:positionH>
            <wp:positionV relativeFrom="paragraph">
              <wp:posOffset>10199</wp:posOffset>
            </wp:positionV>
            <wp:extent cx="1078230" cy="1066189"/>
            <wp:effectExtent l="19050" t="0" r="7620" b="0"/>
            <wp:wrapNone/>
            <wp:docPr id="363" name="Picture 9" descr="http://www.balsabridge.com/images/clipart/brid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lsabridge.com/images/clipart/bridg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88" cy="10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366" o:spid="_x0000_s1104" type="#_x0000_t202" style="position:absolute;margin-left:198.8pt;margin-top:6.15pt;width:262.95pt;height:46.7pt;z-index:25169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" stroked="f">
            <v:textbox>
              <w:txbxContent>
                <w:p w:rsidR="00F74072" w:rsidRPr="00EE7E7F" w:rsidRDefault="00F74072" w:rsidP="00F74072">
                  <w:pPr>
                    <w:rPr>
                      <w:rFonts w:ascii="PSL Prathom" w:hAnsi="PSL Prathom" w:cs="PSL Prathom"/>
                      <w:sz w:val="28"/>
                      <w:cs/>
                    </w:rPr>
                  </w:pPr>
                  <w:r>
                    <w:rPr>
                      <w:rFonts w:ascii="PSL Prathom" w:hAnsi="PSL Prathom" w:cs="PSL Prathom" w:hint="cs"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สะพาน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226695</wp:posOffset>
            </wp:positionV>
            <wp:extent cx="882015" cy="922020"/>
            <wp:effectExtent l="19050" t="0" r="0" b="0"/>
            <wp:wrapNone/>
            <wp:docPr id="364" name="Picture 12" descr="http://olive-drab.com/images/clipart_gallery/people_army_sold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ive-drab.com/images/clipart_gallery/people_army_soldi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602098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365" o:spid="_x0000_s1105" type="#_x0000_t202" style="position:absolute;margin-left:198.8pt;margin-top:12.9pt;width:262.95pt;height:46.7pt;z-index:25169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LXiQIAABw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" stroked="f">
            <v:textbox>
              <w:txbxContent>
                <w:p w:rsidR="00F74072" w:rsidRPr="00EE7E7F" w:rsidRDefault="00F74072" w:rsidP="00F74072">
                  <w:pPr>
                    <w:rPr>
                      <w:rFonts w:ascii="PSL Prathom" w:hAnsi="PSL Prathom" w:cs="PSL Prathom"/>
                      <w:sz w:val="28"/>
                      <w:cs/>
                    </w:rPr>
                  </w:pPr>
                  <w:r>
                    <w:rPr>
                      <w:rFonts w:ascii="PSL Prathom" w:hAnsi="PSL Prathom" w:cs="PSL Prathom" w:hint="cs"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ทหาร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ชั่วโมงที่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35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2938520</wp:posOffset>
            </wp:positionH>
            <wp:positionV relativeFrom="paragraph">
              <wp:posOffset>119617</wp:posOffset>
            </wp:positionV>
            <wp:extent cx="3109741" cy="2798285"/>
            <wp:effectExtent l="19050" t="0" r="0" b="0"/>
            <wp:wrapNone/>
            <wp:docPr id="47" name="Picture 2" descr="G:\00ClipArt(12พ.ค.57)\03ภาพวาดเป็นชุด\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ClipArt(12พ.ค.57)\03ภาพวาดเป็นชุด\0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41" cy="27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098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039" o:spid="_x0000_s1106" style="position:absolute;left:0;text-align:left;margin-left:-13.15pt;margin-top:9.4pt;width:233.3pt;height:223.85pt;z-index:2516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" filled="f"/>
        </w:pict>
      </w: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-322473</wp:posOffset>
            </wp:positionH>
            <wp:positionV relativeFrom="paragraph">
              <wp:posOffset>130634</wp:posOffset>
            </wp:positionV>
            <wp:extent cx="3219909" cy="2787268"/>
            <wp:effectExtent l="19050" t="0" r="0" b="0"/>
            <wp:wrapNone/>
            <wp:docPr id="17" name="Picture 1" descr="G:\00ClipArt(12พ.ค.57)\03ภาพวาดเป็นชุด\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ClipArt(12พ.ค.57)\03ภาพวาดเป็นชุด\0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09" cy="278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098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040" o:spid="_x0000_s1107" style="position:absolute;left:0;text-align:left;margin-left:236.85pt;margin-top:8.65pt;width:233.3pt;height:223.85pt;z-index:25169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" filled="f"/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-201287</wp:posOffset>
            </wp:positionH>
            <wp:positionV relativeFrom="paragraph">
              <wp:posOffset>230888</wp:posOffset>
            </wp:positionV>
            <wp:extent cx="3032622" cy="3040655"/>
            <wp:effectExtent l="19050" t="0" r="0" b="0"/>
            <wp:wrapNone/>
            <wp:docPr id="48" name="Picture 3" descr="G:\00ClipArt(12พ.ค.57)\03ภาพวาดเป็นชุด\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ClipArt(12พ.ค.57)\03ภาพวาดเป็นชุด\01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22" cy="304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2938520</wp:posOffset>
            </wp:positionH>
            <wp:positionV relativeFrom="paragraph">
              <wp:posOffset>110804</wp:posOffset>
            </wp:positionV>
            <wp:extent cx="3138981" cy="2765233"/>
            <wp:effectExtent l="19050" t="0" r="4269" b="0"/>
            <wp:wrapNone/>
            <wp:docPr id="49" name="Picture 4" descr="G:\00ClipArt(12พ.ค.57)\03ภาพวาดเป็นชุด\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0ClipArt(12พ.ค.57)\03ภาพวาดเป็นชุด\0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81" cy="27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098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041" o:spid="_x0000_s1108" style="position:absolute;left:0;text-align:left;margin-left:-13.05pt;margin-top:1.9pt;width:233.3pt;height:223.85pt;z-index:2516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" filled="f"/>
        </w:pict>
      </w:r>
      <w:r w:rsidR="00602098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042" o:spid="_x0000_s1109" style="position:absolute;left:0;text-align:left;margin-left:236.95pt;margin-top:1.15pt;width:233.3pt;height:223.85pt;z-index:2516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" filled="f"/>
        </w:pic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906B26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F74072" w:rsidRPr="0094548B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ชั่วโมงที่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40999</wp:posOffset>
            </wp:positionH>
            <wp:positionV relativeFrom="paragraph">
              <wp:posOffset>53644</wp:posOffset>
            </wp:positionV>
            <wp:extent cx="5828306" cy="8189843"/>
            <wp:effectExtent l="19050" t="0" r="994" b="0"/>
            <wp:wrapNone/>
            <wp:docPr id="4" name="Picture 3" descr="D:\Fileภาพจากหนังสือต่างๆ(20เม.ย.58)\00ไฟล์หนังสือBBL\03อ่านออกเขียนได้ ป.3เล่ม1\113สี่ชายประหลา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3อ่านออกเขียนได้ ป.3เล่ม1\113สี่ชายประหลาด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35" t="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06" cy="818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F74072" w:rsidRPr="0094548B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9F2D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ชั่วโมงที่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F74072" w:rsidRPr="00B303F8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-162588</wp:posOffset>
            </wp:positionH>
            <wp:positionV relativeFrom="paragraph">
              <wp:posOffset>13887</wp:posOffset>
            </wp:positionV>
            <wp:extent cx="5972262" cy="7967207"/>
            <wp:effectExtent l="19050" t="0" r="9438" b="0"/>
            <wp:wrapNone/>
            <wp:docPr id="3" name="Picture 2" descr="D:\Fileภาพจากหนังสือต่างๆ(20เม.ย.58)\00ไฟล์หนังสือBBL\03อ่านออกเขียนได้ ป.3เล่ม1\106ความลับเปิดเผ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3อ่านออกเขียนได้ ป.3เล่ม1\106ความลับเปิดเผย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06" cy="797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4072" w:rsidRDefault="00F74072" w:rsidP="00F7407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Pr="006F3A06" w:rsidRDefault="008B642C" w:rsidP="008B642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8B642C" w:rsidRPr="006F3A06" w:rsidTr="00BA2230">
        <w:tc>
          <w:tcPr>
            <w:tcW w:w="2410" w:type="dxa"/>
            <w:vMerge w:val="restart"/>
            <w:vAlign w:val="center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B642C" w:rsidRPr="006F3A06" w:rsidTr="00BA2230">
        <w:tc>
          <w:tcPr>
            <w:tcW w:w="2410" w:type="dxa"/>
            <w:vMerge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B642C" w:rsidRPr="006F3A06" w:rsidTr="00BA2230">
        <w:tc>
          <w:tcPr>
            <w:tcW w:w="2410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8B642C" w:rsidRPr="006F3A06" w:rsidTr="00BA2230">
        <w:tc>
          <w:tcPr>
            <w:tcW w:w="2410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8B642C" w:rsidRPr="006F3A06" w:rsidTr="00BA2230">
        <w:tc>
          <w:tcPr>
            <w:tcW w:w="2410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8B642C" w:rsidRPr="006F3A06" w:rsidTr="00BA2230">
        <w:tc>
          <w:tcPr>
            <w:tcW w:w="2410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8B642C" w:rsidRPr="006F3A06" w:rsidRDefault="008B642C" w:rsidP="00BA223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8B642C" w:rsidRPr="006F3A06" w:rsidTr="00BA2230">
        <w:tc>
          <w:tcPr>
            <w:tcW w:w="2213" w:type="dxa"/>
            <w:vMerge w:val="restart"/>
            <w:vAlign w:val="center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B642C" w:rsidRPr="006F3A06" w:rsidTr="00BA2230">
        <w:tc>
          <w:tcPr>
            <w:tcW w:w="2213" w:type="dxa"/>
            <w:vMerge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8B642C" w:rsidRPr="006F3A06" w:rsidTr="00BA2230">
        <w:tc>
          <w:tcPr>
            <w:tcW w:w="2213" w:type="dxa"/>
            <w:vMerge w:val="restart"/>
            <w:vAlign w:val="center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B642C" w:rsidRPr="006F3A06" w:rsidTr="00BA2230">
        <w:tc>
          <w:tcPr>
            <w:tcW w:w="2213" w:type="dxa"/>
            <w:vMerge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8B642C" w:rsidRPr="006F3A06" w:rsidRDefault="008B642C" w:rsidP="008B642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8B642C" w:rsidRPr="006F3A06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8B642C" w:rsidRPr="006F3A06" w:rsidTr="00BA2230">
        <w:tc>
          <w:tcPr>
            <w:tcW w:w="2213" w:type="dxa"/>
            <w:vMerge w:val="restart"/>
            <w:vAlign w:val="center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B642C" w:rsidRPr="006F3A06" w:rsidTr="00BA2230">
        <w:tc>
          <w:tcPr>
            <w:tcW w:w="2213" w:type="dxa"/>
            <w:vMerge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8B642C" w:rsidRPr="006F3A06" w:rsidTr="00BA2230">
        <w:tc>
          <w:tcPr>
            <w:tcW w:w="2213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8B642C" w:rsidRPr="006F3A06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8B642C" w:rsidRPr="006F3A06" w:rsidRDefault="008B642C" w:rsidP="008B642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Pr="006F3A06" w:rsidRDefault="008B642C" w:rsidP="008B642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B642C" w:rsidRPr="006F3A06" w:rsidRDefault="008B642C" w:rsidP="008B642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</w:p>
    <w:p w:rsidR="008B642C" w:rsidRPr="003D5984" w:rsidRDefault="008B642C" w:rsidP="008B642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8B642C" w:rsidRPr="003D5984" w:rsidRDefault="008B642C" w:rsidP="008B642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8B642C" w:rsidRPr="003D5984" w:rsidTr="00BA2230">
        <w:tc>
          <w:tcPr>
            <w:tcW w:w="2268" w:type="dxa"/>
            <w:vMerge w:val="restart"/>
            <w:vAlign w:val="center"/>
          </w:tcPr>
          <w:p w:rsidR="008B642C" w:rsidRPr="003D5984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8B642C" w:rsidRPr="003D5984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B642C" w:rsidRPr="003D5984" w:rsidTr="00BA2230">
        <w:tc>
          <w:tcPr>
            <w:tcW w:w="2268" w:type="dxa"/>
            <w:vMerge/>
          </w:tcPr>
          <w:p w:rsidR="008B642C" w:rsidRPr="003D5984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8B642C" w:rsidRPr="003D5984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8B642C" w:rsidRPr="003D5984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8B642C" w:rsidRPr="003D5984" w:rsidRDefault="008B642C" w:rsidP="00BA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B642C" w:rsidRPr="003D5984" w:rsidTr="00BA2230">
        <w:tc>
          <w:tcPr>
            <w:tcW w:w="2268" w:type="dxa"/>
            <w:vAlign w:val="center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8B642C" w:rsidRPr="003D5984" w:rsidTr="00BA2230">
        <w:tc>
          <w:tcPr>
            <w:tcW w:w="2268" w:type="dxa"/>
            <w:vAlign w:val="center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8B642C" w:rsidRPr="003D5984" w:rsidTr="00BA2230">
        <w:tc>
          <w:tcPr>
            <w:tcW w:w="2268" w:type="dxa"/>
            <w:vAlign w:val="center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8B642C" w:rsidRPr="003D5984" w:rsidTr="00BA2230">
        <w:tc>
          <w:tcPr>
            <w:tcW w:w="2268" w:type="dxa"/>
            <w:vAlign w:val="center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8B642C" w:rsidRPr="003D5984" w:rsidTr="00BA2230">
        <w:tc>
          <w:tcPr>
            <w:tcW w:w="2268" w:type="dxa"/>
            <w:vAlign w:val="center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8B642C" w:rsidRPr="00AA765A" w:rsidRDefault="008B642C" w:rsidP="00BA2230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8B642C" w:rsidRPr="008B642C" w:rsidRDefault="008B642C" w:rsidP="008B642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sectPr w:rsidR="008B642C" w:rsidRPr="008B642C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540BA"/>
    <w:multiLevelType w:val="hybridMultilevel"/>
    <w:tmpl w:val="77708D5C"/>
    <w:lvl w:ilvl="0" w:tplc="594C4A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FB47853"/>
    <w:multiLevelType w:val="hybridMultilevel"/>
    <w:tmpl w:val="1E5C386A"/>
    <w:lvl w:ilvl="0" w:tplc="1738247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147364"/>
    <w:multiLevelType w:val="hybridMultilevel"/>
    <w:tmpl w:val="35102EDE"/>
    <w:lvl w:ilvl="0" w:tplc="67EC6654">
      <w:start w:val="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D42D9C"/>
    <w:multiLevelType w:val="hybridMultilevel"/>
    <w:tmpl w:val="DE064C82"/>
    <w:lvl w:ilvl="0" w:tplc="D9E83B36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502DA"/>
    <w:multiLevelType w:val="hybridMultilevel"/>
    <w:tmpl w:val="9B2EAD5C"/>
    <w:lvl w:ilvl="0" w:tplc="0F24341C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513CA"/>
    <w:rsid w:val="00052280"/>
    <w:rsid w:val="00077105"/>
    <w:rsid w:val="000C059D"/>
    <w:rsid w:val="000D70CD"/>
    <w:rsid w:val="000E466A"/>
    <w:rsid w:val="0011077B"/>
    <w:rsid w:val="00113D1C"/>
    <w:rsid w:val="00116BB1"/>
    <w:rsid w:val="001430CD"/>
    <w:rsid w:val="00161334"/>
    <w:rsid w:val="00164411"/>
    <w:rsid w:val="001A0C1E"/>
    <w:rsid w:val="001B0FD1"/>
    <w:rsid w:val="001C7044"/>
    <w:rsid w:val="001D37E1"/>
    <w:rsid w:val="001F6A37"/>
    <w:rsid w:val="002069CE"/>
    <w:rsid w:val="002215F2"/>
    <w:rsid w:val="0022318A"/>
    <w:rsid w:val="00235653"/>
    <w:rsid w:val="00254DDE"/>
    <w:rsid w:val="002620D1"/>
    <w:rsid w:val="0028161D"/>
    <w:rsid w:val="00291E5B"/>
    <w:rsid w:val="002B0F06"/>
    <w:rsid w:val="002C622C"/>
    <w:rsid w:val="002D43EE"/>
    <w:rsid w:val="002E5F95"/>
    <w:rsid w:val="00317FEF"/>
    <w:rsid w:val="0032454C"/>
    <w:rsid w:val="003468D2"/>
    <w:rsid w:val="00362448"/>
    <w:rsid w:val="003703E7"/>
    <w:rsid w:val="003B2B52"/>
    <w:rsid w:val="003C76C8"/>
    <w:rsid w:val="003F6765"/>
    <w:rsid w:val="003F6EE5"/>
    <w:rsid w:val="004301AE"/>
    <w:rsid w:val="00440CE9"/>
    <w:rsid w:val="00450738"/>
    <w:rsid w:val="00454007"/>
    <w:rsid w:val="00465742"/>
    <w:rsid w:val="00473BF4"/>
    <w:rsid w:val="004D12AA"/>
    <w:rsid w:val="004F422E"/>
    <w:rsid w:val="004F47CE"/>
    <w:rsid w:val="00517807"/>
    <w:rsid w:val="0056115B"/>
    <w:rsid w:val="00563F2B"/>
    <w:rsid w:val="00581E4A"/>
    <w:rsid w:val="005871A7"/>
    <w:rsid w:val="005933F6"/>
    <w:rsid w:val="00594074"/>
    <w:rsid w:val="00595CE9"/>
    <w:rsid w:val="00596F52"/>
    <w:rsid w:val="005D06A8"/>
    <w:rsid w:val="005E122A"/>
    <w:rsid w:val="00602098"/>
    <w:rsid w:val="00662BCE"/>
    <w:rsid w:val="0067493B"/>
    <w:rsid w:val="0067541C"/>
    <w:rsid w:val="00675E24"/>
    <w:rsid w:val="006B7513"/>
    <w:rsid w:val="006E765B"/>
    <w:rsid w:val="007043DD"/>
    <w:rsid w:val="00704E6D"/>
    <w:rsid w:val="00720158"/>
    <w:rsid w:val="00734B08"/>
    <w:rsid w:val="0074625A"/>
    <w:rsid w:val="007514B5"/>
    <w:rsid w:val="00757DEC"/>
    <w:rsid w:val="00792642"/>
    <w:rsid w:val="00794581"/>
    <w:rsid w:val="00797E25"/>
    <w:rsid w:val="007A2070"/>
    <w:rsid w:val="007B1A97"/>
    <w:rsid w:val="007B5D0E"/>
    <w:rsid w:val="007C735C"/>
    <w:rsid w:val="007F17A5"/>
    <w:rsid w:val="00805CE5"/>
    <w:rsid w:val="00816C58"/>
    <w:rsid w:val="0084118B"/>
    <w:rsid w:val="00866889"/>
    <w:rsid w:val="008B642C"/>
    <w:rsid w:val="008D3E2E"/>
    <w:rsid w:val="008F1C94"/>
    <w:rsid w:val="008F7505"/>
    <w:rsid w:val="00907C8E"/>
    <w:rsid w:val="0091126C"/>
    <w:rsid w:val="009347BB"/>
    <w:rsid w:val="009711D9"/>
    <w:rsid w:val="00975363"/>
    <w:rsid w:val="009915E9"/>
    <w:rsid w:val="009938C9"/>
    <w:rsid w:val="00994BDB"/>
    <w:rsid w:val="009F0971"/>
    <w:rsid w:val="009F2DC6"/>
    <w:rsid w:val="00A0520B"/>
    <w:rsid w:val="00A224A3"/>
    <w:rsid w:val="00A25452"/>
    <w:rsid w:val="00A3717A"/>
    <w:rsid w:val="00A438F4"/>
    <w:rsid w:val="00A61416"/>
    <w:rsid w:val="00A71770"/>
    <w:rsid w:val="00A73A9B"/>
    <w:rsid w:val="00AF6D4E"/>
    <w:rsid w:val="00B20205"/>
    <w:rsid w:val="00B30F69"/>
    <w:rsid w:val="00B540E1"/>
    <w:rsid w:val="00B8244D"/>
    <w:rsid w:val="00B872CC"/>
    <w:rsid w:val="00B9272A"/>
    <w:rsid w:val="00BA2230"/>
    <w:rsid w:val="00BA3C11"/>
    <w:rsid w:val="00BA6FF6"/>
    <w:rsid w:val="00BB4F0F"/>
    <w:rsid w:val="00BC52FF"/>
    <w:rsid w:val="00BD645D"/>
    <w:rsid w:val="00C04B6C"/>
    <w:rsid w:val="00C11A05"/>
    <w:rsid w:val="00C36682"/>
    <w:rsid w:val="00C52D71"/>
    <w:rsid w:val="00C857A4"/>
    <w:rsid w:val="00C9560A"/>
    <w:rsid w:val="00C97977"/>
    <w:rsid w:val="00CC4D02"/>
    <w:rsid w:val="00CE1DDE"/>
    <w:rsid w:val="00CF383A"/>
    <w:rsid w:val="00D279CB"/>
    <w:rsid w:val="00D50278"/>
    <w:rsid w:val="00D55C7F"/>
    <w:rsid w:val="00D62505"/>
    <w:rsid w:val="00D75ED7"/>
    <w:rsid w:val="00D800FA"/>
    <w:rsid w:val="00DB0D71"/>
    <w:rsid w:val="00DE2435"/>
    <w:rsid w:val="00E22320"/>
    <w:rsid w:val="00E42FA9"/>
    <w:rsid w:val="00E47180"/>
    <w:rsid w:val="00E670A1"/>
    <w:rsid w:val="00E833C1"/>
    <w:rsid w:val="00E83B57"/>
    <w:rsid w:val="00E97DA9"/>
    <w:rsid w:val="00EC140B"/>
    <w:rsid w:val="00ED359B"/>
    <w:rsid w:val="00EE0DB7"/>
    <w:rsid w:val="00F27F1A"/>
    <w:rsid w:val="00F549B5"/>
    <w:rsid w:val="00F6346E"/>
    <w:rsid w:val="00F74072"/>
    <w:rsid w:val="00FB3E9C"/>
    <w:rsid w:val="00FB4AB8"/>
    <w:rsid w:val="00FB67E0"/>
    <w:rsid w:val="00FE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ลูกศรเชื่อมต่อแบบตรง 2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B8244D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978C5-BA32-4E85-8EE0-0814A48EA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26</Pages>
  <Words>2538</Words>
  <Characters>14467</Characters>
  <Application>Microsoft Office Word</Application>
  <DocSecurity>0</DocSecurity>
  <Lines>120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27</cp:revision>
  <dcterms:created xsi:type="dcterms:W3CDTF">2015-04-09T06:49:00Z</dcterms:created>
  <dcterms:modified xsi:type="dcterms:W3CDTF">2015-04-24T04:58:00Z</dcterms:modified>
</cp:coreProperties>
</file>